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4C55" w14:textId="264535DC" w:rsidR="0004096F" w:rsidRPr="000A422E" w:rsidRDefault="00787446" w:rsidP="00114601">
      <w:pPr>
        <w:pStyle w:val="Header"/>
        <w:jc w:val="center"/>
        <w:rPr>
          <w:rFonts w:asciiTheme="majorHAnsi" w:hAnsiTheme="majorHAnsi"/>
          <w:b/>
          <w:bCs/>
          <w:color w:val="244061" w:themeColor="accent1" w:themeShade="80"/>
          <w:sz w:val="36"/>
          <w:szCs w:val="36"/>
        </w:rPr>
      </w:pPr>
      <w:r w:rsidRPr="000A422E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A285896" wp14:editId="08DB3FBF">
            <wp:simplePos x="0" y="0"/>
            <wp:positionH relativeFrom="column">
              <wp:posOffset>-552450</wp:posOffset>
            </wp:positionH>
            <wp:positionV relativeFrom="paragraph">
              <wp:posOffset>-200025</wp:posOffset>
            </wp:positionV>
            <wp:extent cx="2088809" cy="951865"/>
            <wp:effectExtent l="0" t="0" r="6985" b="635"/>
            <wp:wrapNone/>
            <wp:docPr id="1" name="Picture 1" descr="C:\Users\ttharrington\AppData\Local\Microsoft\Windows\Temporary Internet Files\Content.Outlook\4C5670ND\Coppin_Logo_Horizont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harrington\AppData\Local\Microsoft\Windows\Temporary Internet Files\Content.Outlook\4C5670ND\Coppin_Logo_Horizont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61" cy="9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6E">
        <w:rPr>
          <w:rFonts w:asciiTheme="majorHAnsi" w:hAnsiTheme="majorHAnsi"/>
          <w:b/>
          <w:bCs/>
          <w:sz w:val="36"/>
          <w:szCs w:val="36"/>
        </w:rPr>
        <w:t>Maintenance</w:t>
      </w:r>
      <w:r w:rsidR="001F6C67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3A1F51" w:rsidRPr="000A422E">
        <w:rPr>
          <w:rFonts w:asciiTheme="majorHAnsi" w:hAnsiTheme="majorHAnsi"/>
          <w:b/>
          <w:bCs/>
          <w:sz w:val="36"/>
          <w:szCs w:val="36"/>
        </w:rPr>
        <w:t>Request Form</w:t>
      </w:r>
    </w:p>
    <w:p w14:paraId="62210DDA" w14:textId="77777777" w:rsidR="003A1F51" w:rsidRPr="00D674ED" w:rsidRDefault="0004096F" w:rsidP="00A02C5A">
      <w:pPr>
        <w:pStyle w:val="Header"/>
        <w:jc w:val="center"/>
        <w:rPr>
          <w:rFonts w:asciiTheme="majorHAnsi" w:hAnsiTheme="majorHAnsi"/>
          <w:b/>
          <w:bCs/>
          <w:sz w:val="24"/>
          <w:szCs w:val="24"/>
        </w:rPr>
      </w:pPr>
      <w:r w:rsidRPr="00D674ED">
        <w:rPr>
          <w:rFonts w:asciiTheme="majorHAnsi" w:hAnsiTheme="majorHAnsi"/>
          <w:b/>
          <w:bCs/>
          <w:sz w:val="24"/>
          <w:szCs w:val="24"/>
        </w:rPr>
        <w:t>Facilities Management</w:t>
      </w:r>
    </w:p>
    <w:p w14:paraId="291D4E25" w14:textId="77777777" w:rsidR="00F45F2D" w:rsidRPr="00D674ED" w:rsidRDefault="00F45F2D" w:rsidP="00A02C5A">
      <w:pPr>
        <w:pStyle w:val="Header"/>
        <w:jc w:val="center"/>
        <w:rPr>
          <w:rFonts w:asciiTheme="majorHAnsi" w:hAnsiTheme="majorHAnsi"/>
          <w:b/>
          <w:bCs/>
          <w:sz w:val="24"/>
          <w:szCs w:val="24"/>
        </w:rPr>
      </w:pPr>
      <w:r w:rsidRPr="00D674ED">
        <w:rPr>
          <w:rFonts w:asciiTheme="majorHAnsi" w:hAnsiTheme="majorHAnsi"/>
          <w:b/>
          <w:sz w:val="24"/>
          <w:szCs w:val="24"/>
        </w:rPr>
        <w:t>Operation &amp; Maintenance</w:t>
      </w:r>
    </w:p>
    <w:p w14:paraId="644BB522" w14:textId="77777777" w:rsidR="0004096F" w:rsidRPr="00D674ED" w:rsidRDefault="0004096F" w:rsidP="00A02C5A">
      <w:pPr>
        <w:pStyle w:val="Header"/>
        <w:jc w:val="center"/>
        <w:rPr>
          <w:rFonts w:asciiTheme="majorHAnsi" w:hAnsiTheme="majorHAnsi"/>
          <w:b/>
          <w:bCs/>
          <w:sz w:val="28"/>
          <w:szCs w:val="28"/>
        </w:rPr>
      </w:pPr>
      <w:r w:rsidRPr="00D674ED">
        <w:rPr>
          <w:rFonts w:asciiTheme="majorHAnsi" w:hAnsiTheme="majorHAnsi"/>
          <w:sz w:val="28"/>
          <w:szCs w:val="28"/>
        </w:rPr>
        <w:t>Telephone (410) 951-1234</w:t>
      </w:r>
    </w:p>
    <w:p w14:paraId="4EB8D55F" w14:textId="449032AC" w:rsidR="003755C7" w:rsidRPr="00D674ED" w:rsidRDefault="00E36012" w:rsidP="00A02C5A">
      <w:pPr>
        <w:pStyle w:val="Header"/>
        <w:jc w:val="center"/>
        <w:rPr>
          <w:rStyle w:val="Hyperlink"/>
          <w:rFonts w:asciiTheme="majorHAnsi" w:hAnsiTheme="majorHAnsi"/>
          <w:sz w:val="28"/>
          <w:szCs w:val="28"/>
        </w:rPr>
      </w:pPr>
      <w:hyperlink r:id="rId8" w:history="1">
        <w:r w:rsidR="007846CC" w:rsidRPr="00D674ED">
          <w:rPr>
            <w:rStyle w:val="Hyperlink"/>
            <w:rFonts w:asciiTheme="majorHAnsi" w:hAnsiTheme="majorHAnsi"/>
            <w:sz w:val="28"/>
            <w:szCs w:val="28"/>
            <w:highlight w:val="yellow"/>
          </w:rPr>
          <w:t>wcc@coppin.edu</w:t>
        </w:r>
      </w:hyperlink>
    </w:p>
    <w:p w14:paraId="23DE7362" w14:textId="77777777" w:rsidR="00A02C5A" w:rsidRDefault="00A02C5A" w:rsidP="003A1F51">
      <w:pPr>
        <w:pStyle w:val="Header"/>
        <w:jc w:val="center"/>
        <w:rPr>
          <w:rStyle w:val="Hyperlink"/>
          <w:rFonts w:asciiTheme="majorHAnsi" w:hAnsiTheme="majorHAnsi"/>
          <w:sz w:val="24"/>
          <w:szCs w:val="24"/>
        </w:rPr>
      </w:pPr>
    </w:p>
    <w:p w14:paraId="27FD3039" w14:textId="77777777" w:rsidR="00A02C5A" w:rsidRPr="001D2A59" w:rsidRDefault="00A02C5A" w:rsidP="000A104B">
      <w:pPr>
        <w:pStyle w:val="Header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</w:pPr>
      <w:r w:rsidRPr="001D2A59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>The Office of Facilities Management asks that all work requests be submitted on this form.</w:t>
      </w:r>
    </w:p>
    <w:p w14:paraId="372FC855" w14:textId="64DC3F5C" w:rsidR="00A02C5A" w:rsidRPr="001D2A59" w:rsidRDefault="00A02C5A" w:rsidP="000A104B">
      <w:pPr>
        <w:pStyle w:val="Header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240"/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</w:pPr>
      <w:r w:rsidRPr="001D2A59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>The only requests that will be taken by phone will be emergency maintenance calls.</w:t>
      </w:r>
      <w:r w:rsidR="00F418C5" w:rsidRPr="001D2A59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 xml:space="preserve"> </w:t>
      </w:r>
      <w:r w:rsidR="00A85794" w:rsidRPr="001D2A59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 xml:space="preserve"> </w:t>
      </w:r>
      <w:r w:rsidRPr="001D2A59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For Emergency Maintenance call (410)</w:t>
      </w:r>
      <w:r w:rsidR="00C664B2" w:rsidRPr="001D2A59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 xml:space="preserve"> </w:t>
      </w:r>
      <w:r w:rsidRPr="001D2A59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951-1234.</w:t>
      </w:r>
    </w:p>
    <w:p w14:paraId="3F25459D" w14:textId="77777777" w:rsidR="00A02C5A" w:rsidRPr="00D674ED" w:rsidRDefault="007F6A5D" w:rsidP="000A104B">
      <w:pPr>
        <w:pStyle w:val="Header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</w:pPr>
      <w:r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Please s</w:t>
      </w:r>
      <w:r w:rsidR="00396F19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 xml:space="preserve">end all event and setup related requests </w:t>
      </w:r>
      <w:r w:rsidR="00A02C5A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to E</w:t>
      </w:r>
      <w:r w:rsidR="00F418C5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 xml:space="preserve">vents and </w:t>
      </w:r>
      <w:r w:rsidR="00A02C5A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C</w:t>
      </w:r>
      <w:r w:rsidR="00F418C5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 xml:space="preserve">onference </w:t>
      </w:r>
      <w:r w:rsidR="00A02C5A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S</w:t>
      </w:r>
      <w:r w:rsidR="00F418C5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>ervices</w:t>
      </w:r>
      <w:r w:rsidR="00A02C5A" w:rsidRPr="00D674ED">
        <w:rPr>
          <w:rStyle w:val="Hyperlink"/>
          <w:rFonts w:asciiTheme="majorHAnsi" w:hAnsiTheme="majorHAnsi"/>
          <w:b/>
          <w:i/>
          <w:color w:val="auto"/>
          <w:sz w:val="22"/>
          <w:szCs w:val="22"/>
          <w:u w:val="none"/>
        </w:rPr>
        <w:t xml:space="preserve"> for approval.</w:t>
      </w:r>
    </w:p>
    <w:p w14:paraId="13EC5E9F" w14:textId="5C0AC59F" w:rsidR="00ED0B74" w:rsidRPr="00D674ED" w:rsidRDefault="00ED0B74" w:rsidP="000A104B">
      <w:pPr>
        <w:pStyle w:val="Header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240"/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</w:pPr>
      <w:r w:rsidRPr="00D674ED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>Some request</w:t>
      </w:r>
      <w:r w:rsidR="00F418C5" w:rsidRPr="00D674ED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>s</w:t>
      </w:r>
      <w:r w:rsidRPr="00D674ED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 xml:space="preserve"> may require additional services that will be the financial responsibility of the department. Submitting this form indicates your department accepts all financial responsibility &amp; has reviewed, </w:t>
      </w:r>
      <w:r w:rsidR="000A104B" w:rsidRPr="00D674ED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>underst</w:t>
      </w:r>
      <w:r w:rsidR="000A104B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>ood,</w:t>
      </w:r>
      <w:r w:rsidRPr="00D674ED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 xml:space="preserve"> and agree</w:t>
      </w:r>
      <w:r w:rsidR="001D2A59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>d</w:t>
      </w:r>
      <w:r w:rsidRPr="00D674ED">
        <w:rPr>
          <w:rStyle w:val="Hyperlink"/>
          <w:rFonts w:asciiTheme="majorHAnsi" w:hAnsiTheme="majorHAnsi"/>
          <w:b/>
          <w:color w:val="auto"/>
          <w:sz w:val="18"/>
          <w:szCs w:val="18"/>
          <w:u w:val="none"/>
        </w:rPr>
        <w:t xml:space="preserve"> to adhere to all policies. </w:t>
      </w:r>
    </w:p>
    <w:tbl>
      <w:tblPr>
        <w:tblStyle w:val="TableGrid"/>
        <w:tblpPr w:leftFromText="180" w:rightFromText="180" w:vertAnchor="text" w:horzAnchor="margin" w:tblpY="54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116"/>
        <w:gridCol w:w="1782"/>
        <w:gridCol w:w="649"/>
        <w:gridCol w:w="373"/>
        <w:gridCol w:w="1419"/>
        <w:gridCol w:w="267"/>
        <w:gridCol w:w="877"/>
        <w:gridCol w:w="164"/>
        <w:gridCol w:w="2460"/>
      </w:tblGrid>
      <w:tr w:rsidR="00F418C5" w:rsidRPr="006F6904" w14:paraId="0A78B694" w14:textId="77777777" w:rsidTr="00595611">
        <w:trPr>
          <w:trHeight w:val="196"/>
        </w:trPr>
        <w:tc>
          <w:tcPr>
            <w:tcW w:w="4280" w:type="dxa"/>
            <w:gridSpan w:val="4"/>
          </w:tcPr>
          <w:p w14:paraId="6DF6B148" w14:textId="4BACCE0A" w:rsidR="00F418C5" w:rsidRPr="00564B35" w:rsidRDefault="00F418C5" w:rsidP="00E45428">
            <w:pPr>
              <w:rPr>
                <w:rFonts w:ascii="Calibri" w:hAnsi="Calibri" w:cs="Calibri"/>
                <w:b/>
                <w:bCs/>
              </w:rPr>
            </w:pPr>
            <w:bookmarkStart w:id="0" w:name="_Hlk82160082"/>
            <w:r w:rsidRPr="00564B35">
              <w:rPr>
                <w:rFonts w:ascii="Calibri" w:hAnsi="Calibri" w:cs="Calibri"/>
                <w:b/>
                <w:bCs/>
              </w:rPr>
              <w:t>Date of Request</w:t>
            </w:r>
            <w:r w:rsidR="004D7C49" w:rsidRPr="00564B35">
              <w:rPr>
                <w:rFonts w:ascii="Calibri" w:hAnsi="Calibri" w:cs="Calibri"/>
                <w:b/>
                <w:bCs/>
              </w:rPr>
              <w:t>:</w:t>
            </w:r>
            <w:r w:rsidR="00137B6A" w:rsidRPr="00564B35">
              <w:rPr>
                <w:rFonts w:ascii="Calibri" w:hAnsi="Calibri" w:cs="Calibri"/>
                <w:b/>
                <w:bCs/>
              </w:rPr>
              <w:t xml:space="preserve">  </w:t>
            </w:r>
            <w:r w:rsidR="002C3715" w:rsidRPr="00564B35">
              <w:rPr>
                <w:rFonts w:ascii="Calibri" w:hAnsi="Calibri" w:cs="Calibri"/>
                <w:b/>
                <w:bCs/>
              </w:rPr>
              <w:t xml:space="preserve">      </w:t>
            </w:r>
          </w:p>
        </w:tc>
        <w:tc>
          <w:tcPr>
            <w:tcW w:w="373" w:type="dxa"/>
          </w:tcPr>
          <w:p w14:paraId="2BFC07DA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9" w:type="dxa"/>
          </w:tcPr>
          <w:p w14:paraId="7EC5F0DC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Requestor:</w:t>
            </w:r>
          </w:p>
        </w:tc>
        <w:tc>
          <w:tcPr>
            <w:tcW w:w="3768" w:type="dxa"/>
            <w:gridSpan w:val="4"/>
            <w:tcBorders>
              <w:bottom w:val="single" w:sz="4" w:space="0" w:color="auto"/>
            </w:tcBorders>
            <w:vAlign w:val="bottom"/>
          </w:tcPr>
          <w:p w14:paraId="0AB630BF" w14:textId="1F84423F" w:rsidR="00F418C5" w:rsidRPr="00564B35" w:rsidRDefault="002C3715" w:rsidP="00AA36C0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F418C5" w:rsidRPr="006F6904" w14:paraId="4F77867F" w14:textId="77777777" w:rsidTr="00D43114">
        <w:trPr>
          <w:trHeight w:val="350"/>
        </w:trPr>
        <w:tc>
          <w:tcPr>
            <w:tcW w:w="1733" w:type="dxa"/>
          </w:tcPr>
          <w:p w14:paraId="5400FF2A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Department: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9DF53" w14:textId="4D0DA51E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3" w:type="dxa"/>
          </w:tcPr>
          <w:p w14:paraId="3E0950AA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9" w:type="dxa"/>
          </w:tcPr>
          <w:p w14:paraId="0668579D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Budget #:</w:t>
            </w:r>
          </w:p>
        </w:tc>
        <w:tc>
          <w:tcPr>
            <w:tcW w:w="3768" w:type="dxa"/>
            <w:gridSpan w:val="4"/>
            <w:tcBorders>
              <w:bottom w:val="single" w:sz="4" w:space="0" w:color="auto"/>
            </w:tcBorders>
            <w:vAlign w:val="bottom"/>
          </w:tcPr>
          <w:p w14:paraId="6BF5CAF2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3F4222E7" w14:textId="77777777" w:rsidTr="00595611">
        <w:trPr>
          <w:trHeight w:val="245"/>
        </w:trPr>
        <w:tc>
          <w:tcPr>
            <w:tcW w:w="1733" w:type="dxa"/>
          </w:tcPr>
          <w:p w14:paraId="376F9539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Building: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C7270" w14:textId="60A49E33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3" w:type="dxa"/>
          </w:tcPr>
          <w:p w14:paraId="2E7F1E83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6" w:type="dxa"/>
            <w:gridSpan w:val="2"/>
          </w:tcPr>
          <w:p w14:paraId="5DC249AD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Room/Suite #: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153A2" w14:textId="2FEE3644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63D7E404" w14:textId="77777777" w:rsidTr="00595611">
        <w:trPr>
          <w:trHeight w:val="228"/>
        </w:trPr>
        <w:tc>
          <w:tcPr>
            <w:tcW w:w="1733" w:type="dxa"/>
          </w:tcPr>
          <w:p w14:paraId="6741C279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Campus Ext: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E76FE" w14:textId="447BAF0B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3" w:type="dxa"/>
          </w:tcPr>
          <w:p w14:paraId="6BB7E2B6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7" w:type="dxa"/>
            <w:gridSpan w:val="4"/>
          </w:tcPr>
          <w:p w14:paraId="0881444D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  <w:caps/>
              </w:rPr>
              <w:t>Service(s) Required: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5EBE7" w14:textId="26560004" w:rsidR="00F418C5" w:rsidRPr="006F6904" w:rsidRDefault="00033C29" w:rsidP="00F418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18C5" w:rsidRPr="006F6904" w14:paraId="796D5922" w14:textId="77777777" w:rsidTr="00595611">
        <w:trPr>
          <w:trHeight w:val="465"/>
        </w:trPr>
        <w:tc>
          <w:tcPr>
            <w:tcW w:w="3631" w:type="dxa"/>
            <w:gridSpan w:val="3"/>
          </w:tcPr>
          <w:p w14:paraId="6C536B41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  <w:p w14:paraId="57469BD7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Description of Work Required:</w:t>
            </w:r>
          </w:p>
        </w:tc>
        <w:tc>
          <w:tcPr>
            <w:tcW w:w="6209" w:type="dxa"/>
            <w:gridSpan w:val="7"/>
            <w:tcBorders>
              <w:bottom w:val="single" w:sz="4" w:space="0" w:color="auto"/>
            </w:tcBorders>
            <w:vAlign w:val="bottom"/>
          </w:tcPr>
          <w:p w14:paraId="4AD5716E" w14:textId="4C4B6C19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0C05C765" w14:textId="77777777" w:rsidTr="00595611">
        <w:trPr>
          <w:trHeight w:val="218"/>
        </w:trPr>
        <w:tc>
          <w:tcPr>
            <w:tcW w:w="3631" w:type="dxa"/>
            <w:gridSpan w:val="3"/>
          </w:tcPr>
          <w:p w14:paraId="730154D3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9" w:type="dxa"/>
            <w:gridSpan w:val="7"/>
            <w:tcBorders>
              <w:bottom w:val="single" w:sz="4" w:space="0" w:color="auto"/>
            </w:tcBorders>
            <w:vAlign w:val="bottom"/>
          </w:tcPr>
          <w:p w14:paraId="15201D03" w14:textId="780207DC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1CC191EA" w14:textId="77777777" w:rsidTr="00595611">
        <w:trPr>
          <w:trHeight w:val="232"/>
        </w:trPr>
        <w:tc>
          <w:tcPr>
            <w:tcW w:w="3631" w:type="dxa"/>
            <w:gridSpan w:val="3"/>
          </w:tcPr>
          <w:p w14:paraId="54BF3639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FFBF4" w14:textId="286DEFC5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  <w:tr w:rsidR="00F418C5" w:rsidRPr="006F6904" w14:paraId="1D22AE87" w14:textId="77777777" w:rsidTr="00595611">
        <w:trPr>
          <w:trHeight w:val="319"/>
        </w:trPr>
        <w:tc>
          <w:tcPr>
            <w:tcW w:w="3631" w:type="dxa"/>
            <w:gridSpan w:val="3"/>
          </w:tcPr>
          <w:p w14:paraId="4907826B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3167E" w14:textId="7ED96AAD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792625A7" w14:textId="77777777" w:rsidTr="00595611">
        <w:trPr>
          <w:trHeight w:val="232"/>
        </w:trPr>
        <w:tc>
          <w:tcPr>
            <w:tcW w:w="3631" w:type="dxa"/>
            <w:gridSpan w:val="3"/>
          </w:tcPr>
          <w:p w14:paraId="568E20D9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EFA54" w14:textId="75DE7C62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1D9B8197" w14:textId="77777777" w:rsidTr="00595611">
        <w:trPr>
          <w:trHeight w:val="245"/>
        </w:trPr>
        <w:tc>
          <w:tcPr>
            <w:tcW w:w="3631" w:type="dxa"/>
            <w:gridSpan w:val="3"/>
          </w:tcPr>
          <w:p w14:paraId="477F8043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86947" w14:textId="7356C072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18C5" w:rsidRPr="006F6904" w14:paraId="780F0B87" w14:textId="77777777" w:rsidTr="00595611">
        <w:trPr>
          <w:gridAfter w:val="2"/>
          <w:wAfter w:w="2624" w:type="dxa"/>
          <w:trHeight w:val="232"/>
        </w:trPr>
        <w:tc>
          <w:tcPr>
            <w:tcW w:w="3631" w:type="dxa"/>
            <w:gridSpan w:val="3"/>
          </w:tcPr>
          <w:p w14:paraId="71C74B8E" w14:textId="7FACE9D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>Requested date of completion:</w:t>
            </w:r>
          </w:p>
        </w:tc>
        <w:tc>
          <w:tcPr>
            <w:tcW w:w="3585" w:type="dxa"/>
            <w:gridSpan w:val="5"/>
            <w:vAlign w:val="bottom"/>
          </w:tcPr>
          <w:p w14:paraId="78195A5F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</w:p>
          <w:p w14:paraId="05AA79CB" w14:textId="047EE256" w:rsidR="00E12AE0" w:rsidRPr="00564B35" w:rsidRDefault="00DF282A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418C5" w:rsidRPr="006F6904" w14:paraId="4EB19102" w14:textId="77777777" w:rsidTr="00595611">
        <w:trPr>
          <w:gridAfter w:val="2"/>
          <w:wAfter w:w="2624" w:type="dxa"/>
          <w:trHeight w:val="246"/>
        </w:trPr>
        <w:tc>
          <w:tcPr>
            <w:tcW w:w="3631" w:type="dxa"/>
            <w:gridSpan w:val="3"/>
          </w:tcPr>
          <w:p w14:paraId="743A2F61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auto"/>
            </w:tcBorders>
          </w:tcPr>
          <w:p w14:paraId="77388775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4B35">
              <w:rPr>
                <w:rFonts w:ascii="Calibri" w:hAnsi="Calibri" w:cs="Calibri"/>
                <w:b/>
                <w:bCs/>
                <w:sz w:val="18"/>
                <w:szCs w:val="18"/>
              </w:rPr>
              <w:t>Please input specific date – Not ASAP</w:t>
            </w:r>
          </w:p>
        </w:tc>
      </w:tr>
      <w:tr w:rsidR="00F418C5" w:rsidRPr="006F6904" w14:paraId="747522CB" w14:textId="77777777" w:rsidTr="00595611">
        <w:trPr>
          <w:gridAfter w:val="2"/>
          <w:wAfter w:w="2624" w:type="dxa"/>
          <w:trHeight w:val="259"/>
        </w:trPr>
        <w:tc>
          <w:tcPr>
            <w:tcW w:w="7216" w:type="dxa"/>
            <w:gridSpan w:val="8"/>
          </w:tcPr>
          <w:p w14:paraId="0D14DD29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request requires approval from </w:t>
            </w:r>
            <w:r w:rsidRPr="00564B35">
              <w:rPr>
                <w:rFonts w:ascii="Calibri" w:hAnsi="Calibri" w:cs="Calibri"/>
                <w:b/>
                <w:bCs/>
              </w:rPr>
              <w:t xml:space="preserve">Department/Division Head </w:t>
            </w:r>
          </w:p>
        </w:tc>
      </w:tr>
      <w:tr w:rsidR="00F418C5" w:rsidRPr="006F6904" w14:paraId="5282EE2E" w14:textId="77777777" w:rsidTr="00595611">
        <w:trPr>
          <w:gridAfter w:val="2"/>
          <w:wAfter w:w="2624" w:type="dxa"/>
          <w:trHeight w:val="259"/>
        </w:trPr>
        <w:tc>
          <w:tcPr>
            <w:tcW w:w="1849" w:type="dxa"/>
            <w:gridSpan w:val="2"/>
          </w:tcPr>
          <w:p w14:paraId="4CC4A8BA" w14:textId="77777777" w:rsidR="00F418C5" w:rsidRPr="00564B35" w:rsidRDefault="00F418C5" w:rsidP="00F418C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4B35">
              <w:rPr>
                <w:rFonts w:ascii="Calibri" w:hAnsi="Calibri" w:cs="Calibri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5367" w:type="dxa"/>
            <w:gridSpan w:val="6"/>
            <w:tcBorders>
              <w:bottom w:val="single" w:sz="4" w:space="0" w:color="auto"/>
            </w:tcBorders>
          </w:tcPr>
          <w:p w14:paraId="2F89BF76" w14:textId="12BDBC43" w:rsidR="00F418C5" w:rsidRPr="00564B35" w:rsidRDefault="00D344C5" w:rsidP="00F418C5">
            <w:pPr>
              <w:rPr>
                <w:rFonts w:ascii="Calibri" w:hAnsi="Calibri" w:cs="Calibri"/>
                <w:b/>
                <w:bCs/>
              </w:rPr>
            </w:pPr>
            <w:r w:rsidRPr="00564B35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F418C5" w:rsidRPr="006F6904" w14:paraId="69E694D3" w14:textId="77777777" w:rsidTr="00595611">
        <w:trPr>
          <w:gridAfter w:val="2"/>
          <w:wAfter w:w="2624" w:type="dxa"/>
          <w:trHeight w:val="48"/>
        </w:trPr>
        <w:tc>
          <w:tcPr>
            <w:tcW w:w="3631" w:type="dxa"/>
            <w:gridSpan w:val="3"/>
          </w:tcPr>
          <w:p w14:paraId="03F82C29" w14:textId="77777777" w:rsidR="00F418C5" w:rsidRPr="006F6904" w:rsidRDefault="00F418C5" w:rsidP="00F418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auto"/>
            </w:tcBorders>
          </w:tcPr>
          <w:p w14:paraId="62C2E561" w14:textId="77777777" w:rsidR="00F418C5" w:rsidRPr="006F6904" w:rsidRDefault="00F418C5" w:rsidP="00F418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DE853A5" w14:textId="77777777" w:rsidR="006A11E3" w:rsidRPr="003A1F51" w:rsidRDefault="006A11E3" w:rsidP="003A1F51">
      <w:pPr>
        <w:pStyle w:val="Header"/>
        <w:jc w:val="center"/>
        <w:rPr>
          <w:rFonts w:asciiTheme="majorHAnsi" w:hAnsiTheme="majorHAnsi"/>
          <w:color w:val="244061" w:themeColor="accent1" w:themeShade="80"/>
          <w:sz w:val="24"/>
          <w:szCs w:val="24"/>
        </w:rPr>
      </w:pPr>
    </w:p>
    <w:p w14:paraId="64DDB77B" w14:textId="1407585A" w:rsidR="003C40F0" w:rsidRPr="00A02C5A" w:rsidRDefault="003C40F0" w:rsidP="00CF569B">
      <w:pPr>
        <w:rPr>
          <w:rFonts w:asciiTheme="majorHAnsi" w:hAnsiTheme="majorHAnsi"/>
          <w:sz w:val="24"/>
          <w:szCs w:val="24"/>
        </w:rPr>
      </w:pPr>
      <w:r w:rsidRPr="001F6C67">
        <w:rPr>
          <w:rFonts w:asciiTheme="majorHAnsi" w:hAnsiTheme="majorHAnsi"/>
          <w:sz w:val="24"/>
          <w:szCs w:val="24"/>
          <w:highlight w:val="yellow"/>
        </w:rPr>
        <w:t>FORWARD ALL COPIES TO WORK CONTROL CENTER (W.C.C.</w:t>
      </w:r>
      <w:r w:rsidR="00E54742" w:rsidRPr="001F6C67">
        <w:rPr>
          <w:rFonts w:asciiTheme="majorHAnsi" w:hAnsiTheme="majorHAnsi"/>
          <w:sz w:val="24"/>
          <w:szCs w:val="24"/>
          <w:highlight w:val="yellow"/>
        </w:rPr>
        <w:t>)</w:t>
      </w:r>
      <w:r w:rsidR="00C664B2" w:rsidRPr="001F6C67">
        <w:rPr>
          <w:rFonts w:asciiTheme="majorHAnsi" w:hAnsiTheme="majorHAnsi"/>
          <w:sz w:val="24"/>
          <w:szCs w:val="24"/>
          <w:highlight w:val="yellow"/>
        </w:rPr>
        <w:t xml:space="preserve">: </w:t>
      </w:r>
      <w:r w:rsidR="00E54742" w:rsidRPr="001F6C67">
        <w:rPr>
          <w:rFonts w:asciiTheme="majorHAnsi" w:hAnsiTheme="majorHAnsi"/>
          <w:sz w:val="24"/>
          <w:szCs w:val="24"/>
          <w:highlight w:val="yellow"/>
        </w:rPr>
        <w:t xml:space="preserve"> </w:t>
      </w:r>
      <w:hyperlink r:id="rId9" w:history="1">
        <w:r w:rsidR="007846CC" w:rsidRPr="001F6C67">
          <w:rPr>
            <w:rStyle w:val="Hyperlink"/>
            <w:rFonts w:asciiTheme="majorHAnsi" w:hAnsiTheme="majorHAnsi"/>
            <w:sz w:val="24"/>
            <w:szCs w:val="24"/>
            <w:highlight w:val="yellow"/>
          </w:rPr>
          <w:t>wcc@coppin.edu</w:t>
        </w:r>
      </w:hyperlink>
    </w:p>
    <w:p w14:paraId="28D4E205" w14:textId="77777777" w:rsidR="003C40F0" w:rsidRPr="003A1F51" w:rsidRDefault="00F418C5" w:rsidP="006701AB">
      <w:pPr>
        <w:jc w:val="center"/>
        <w:rPr>
          <w:rFonts w:asciiTheme="majorHAnsi" w:hAnsiTheme="majorHAnsi"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94047" wp14:editId="6F93BEF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6153150" cy="635"/>
                <wp:effectExtent l="19050" t="19685" r="19050" b="2730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E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-12pt;margin-top:6.05pt;width:484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" strokeweight="3pt"/>
            </w:pict>
          </mc:Fallback>
        </mc:AlternateContent>
      </w:r>
      <w:r w:rsidR="00FE29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27F33" wp14:editId="6AA67D19">
                <wp:simplePos x="0" y="0"/>
                <wp:positionH relativeFrom="column">
                  <wp:posOffset>-44450</wp:posOffset>
                </wp:positionH>
                <wp:positionV relativeFrom="paragraph">
                  <wp:posOffset>186055</wp:posOffset>
                </wp:positionV>
                <wp:extent cx="5949315" cy="2368550"/>
                <wp:effectExtent l="0" t="0" r="133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368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B9B48" w14:textId="77777777" w:rsidR="00CF569B" w:rsidRPr="00CF569B" w:rsidRDefault="00CF569B" w:rsidP="00CF569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569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FACILITY DEPARTMENT USE ONLY</w:t>
                            </w:r>
                          </w:p>
                          <w:p w14:paraId="57C0DD1D" w14:textId="77777777" w:rsidR="00CF569B" w:rsidRPr="00CF569B" w:rsidRDefault="00CF569B" w:rsidP="00CF569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**WORK</w:t>
                            </w:r>
                            <w:r w:rsidRPr="00CF569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ORDER NUMBER MUST BE AFFIXED BY OFFICE BEFORE JOB CAN BE PERFORMED**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13"/>
                              <w:gridCol w:w="1502"/>
                              <w:gridCol w:w="168"/>
                              <w:gridCol w:w="499"/>
                              <w:gridCol w:w="490"/>
                              <w:gridCol w:w="2265"/>
                              <w:gridCol w:w="2019"/>
                            </w:tblGrid>
                            <w:tr w:rsidR="00FE2959" w:rsidRPr="00CF569B" w14:paraId="11E9C60D" w14:textId="77777777" w:rsidTr="00E24C12">
                              <w:tc>
                                <w:tcPr>
                                  <w:tcW w:w="2178" w:type="dxa"/>
                                </w:tcPr>
                                <w:p w14:paraId="1CEF9813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ASSIGNED TO: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A9D204" w14:textId="77777777" w:rsidR="00CF569B" w:rsidRPr="00CF569B" w:rsidRDefault="00CF569B" w:rsidP="00CF569B"/>
                              </w:tc>
                              <w:tc>
                                <w:tcPr>
                                  <w:tcW w:w="514" w:type="dxa"/>
                                </w:tcPr>
                                <w:p w14:paraId="43EAB75F" w14:textId="77777777" w:rsidR="00CF569B" w:rsidRPr="00CF569B" w:rsidRDefault="00CF569B" w:rsidP="00CF569B"/>
                              </w:tc>
                              <w:tc>
                                <w:tcPr>
                                  <w:tcW w:w="2366" w:type="dxa"/>
                                </w:tcPr>
                                <w:p w14:paraId="1E89A223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W.O.#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1DDE66" w14:textId="77777777" w:rsidR="00CF569B" w:rsidRPr="00CF569B" w:rsidRDefault="00CF569B" w:rsidP="00CF569B"/>
                              </w:tc>
                            </w:tr>
                            <w:tr w:rsidR="00FE2959" w:rsidRPr="00CF569B" w14:paraId="51530485" w14:textId="77777777" w:rsidTr="00E24C12">
                              <w:tc>
                                <w:tcPr>
                                  <w:tcW w:w="2178" w:type="dxa"/>
                                </w:tcPr>
                                <w:p w14:paraId="505F8FC7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TIME STARTED: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1BA1D3" w14:textId="77777777" w:rsidR="00CF569B" w:rsidRPr="00CF569B" w:rsidRDefault="00CF569B" w:rsidP="00CF569B"/>
                              </w:tc>
                              <w:tc>
                                <w:tcPr>
                                  <w:tcW w:w="514" w:type="dxa"/>
                                </w:tcPr>
                                <w:p w14:paraId="281C285F" w14:textId="77777777" w:rsidR="00CF569B" w:rsidRPr="00CF569B" w:rsidRDefault="00CF569B" w:rsidP="00CF569B"/>
                              </w:tc>
                              <w:tc>
                                <w:tcPr>
                                  <w:tcW w:w="2366" w:type="dxa"/>
                                </w:tcPr>
                                <w:p w14:paraId="5B457CC8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DATE RECEIVED W.O.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D0EE4F" w14:textId="77777777" w:rsidR="00CF569B" w:rsidRPr="00CF569B" w:rsidRDefault="00CF569B" w:rsidP="00CF569B"/>
                              </w:tc>
                            </w:tr>
                            <w:tr w:rsidR="00FE2959" w:rsidRPr="00CF569B" w14:paraId="54B9DFB1" w14:textId="77777777" w:rsidTr="00E24C12">
                              <w:tc>
                                <w:tcPr>
                                  <w:tcW w:w="2178" w:type="dxa"/>
                                </w:tcPr>
                                <w:p w14:paraId="78E14884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TIME COMPLETED: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5A7E6DD" w14:textId="77777777" w:rsidR="00CF569B" w:rsidRPr="00CF569B" w:rsidRDefault="00CF569B" w:rsidP="00CF569B"/>
                              </w:tc>
                              <w:tc>
                                <w:tcPr>
                                  <w:tcW w:w="514" w:type="dxa"/>
                                </w:tcPr>
                                <w:p w14:paraId="45509050" w14:textId="77777777" w:rsidR="00CF569B" w:rsidRPr="00CF569B" w:rsidRDefault="00CF569B" w:rsidP="00CF569B"/>
                              </w:tc>
                              <w:tc>
                                <w:tcPr>
                                  <w:tcW w:w="2366" w:type="dxa"/>
                                </w:tcPr>
                                <w:p w14:paraId="3EBD39C9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WCC LOG ENTRY YES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C5E9CFF" w14:textId="77777777" w:rsidR="00CF569B" w:rsidRPr="00CF569B" w:rsidRDefault="00CF569B" w:rsidP="00CF569B"/>
                              </w:tc>
                            </w:tr>
                            <w:tr w:rsidR="00FE2959" w:rsidRPr="00CF569B" w14:paraId="2D4105B4" w14:textId="77777777" w:rsidTr="00E24C12">
                              <w:tc>
                                <w:tcPr>
                                  <w:tcW w:w="2178" w:type="dxa"/>
                                </w:tcPr>
                                <w:p w14:paraId="79C76948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21EE324" w14:textId="77777777" w:rsidR="00CF569B" w:rsidRPr="00CF569B" w:rsidRDefault="00CF569B" w:rsidP="00CF569B"/>
                              </w:tc>
                              <w:tc>
                                <w:tcPr>
                                  <w:tcW w:w="514" w:type="dxa"/>
                                </w:tcPr>
                                <w:p w14:paraId="25FCE32D" w14:textId="77777777" w:rsidR="00CF569B" w:rsidRPr="00CF569B" w:rsidRDefault="00CF569B" w:rsidP="00CF569B"/>
                              </w:tc>
                              <w:tc>
                                <w:tcPr>
                                  <w:tcW w:w="2366" w:type="dxa"/>
                                </w:tcPr>
                                <w:p w14:paraId="71A3FC01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INITIALS: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079738" w14:textId="77777777" w:rsidR="00CF569B" w:rsidRPr="00CF569B" w:rsidRDefault="00CF569B" w:rsidP="00CF569B"/>
                              </w:tc>
                            </w:tr>
                            <w:tr w:rsidR="00CF569B" w:rsidRPr="00CF569B" w14:paraId="305AFCCD" w14:textId="77777777" w:rsidTr="00E24C12">
                              <w:tc>
                                <w:tcPr>
                                  <w:tcW w:w="3798" w:type="dxa"/>
                                  <w:gridSpan w:val="2"/>
                                </w:tcPr>
                                <w:p w14:paraId="3284935F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8" w:type="dxa"/>
                                  <w:gridSpan w:val="5"/>
                                </w:tcPr>
                                <w:p w14:paraId="23167A35" w14:textId="77777777" w:rsidR="00CF569B" w:rsidRPr="00CF569B" w:rsidRDefault="00CF569B" w:rsidP="00CF569B"/>
                              </w:tc>
                            </w:tr>
                            <w:tr w:rsidR="00CF569B" w:rsidRPr="00CF569B" w14:paraId="03FC85AE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2DA10B22" w14:textId="77777777" w:rsidR="00CF569B" w:rsidRPr="00CF569B" w:rsidRDefault="00CF569B" w:rsidP="00CF569B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CF569B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DESCRIPTION OF WORK PERFORMED: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34D5D8" w14:textId="77777777" w:rsidR="00CF569B" w:rsidRPr="00CF569B" w:rsidRDefault="00CF569B" w:rsidP="00CF569B"/>
                              </w:tc>
                            </w:tr>
                            <w:tr w:rsidR="00CF569B" w:rsidRPr="00CF569B" w14:paraId="71E4DD04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09A11F42" w14:textId="77777777" w:rsidR="00CF569B" w:rsidRPr="00CF569B" w:rsidRDefault="00CF569B" w:rsidP="00CF569B"/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38DF8D" w14:textId="77777777" w:rsidR="00CF569B" w:rsidRPr="00CF569B" w:rsidRDefault="00CF569B" w:rsidP="00CF569B"/>
                              </w:tc>
                            </w:tr>
                            <w:tr w:rsidR="00CF569B" w:rsidRPr="00CF569B" w14:paraId="6EDF6870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73FFD684" w14:textId="77777777" w:rsidR="00CF569B" w:rsidRPr="00CF569B" w:rsidRDefault="00CF569B" w:rsidP="00CF569B"/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D56DBB" w14:textId="77777777" w:rsidR="00CF569B" w:rsidRPr="00CF569B" w:rsidRDefault="00CF569B" w:rsidP="00CF569B"/>
                              </w:tc>
                            </w:tr>
                            <w:tr w:rsidR="00CF569B" w:rsidRPr="00CF569B" w14:paraId="1B1AFB44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0BB671CC" w14:textId="77777777" w:rsidR="00CF569B" w:rsidRPr="00CF569B" w:rsidRDefault="00CF569B" w:rsidP="00CF569B"/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38622B" w14:textId="77777777" w:rsidR="00CF569B" w:rsidRPr="00CF569B" w:rsidRDefault="00CF569B" w:rsidP="00CF569B"/>
                              </w:tc>
                            </w:tr>
                            <w:tr w:rsidR="00CF569B" w:rsidRPr="00CF569B" w14:paraId="2585E5D8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75262C0D" w14:textId="77777777" w:rsidR="00CF569B" w:rsidRPr="00CF569B" w:rsidRDefault="00CF569B" w:rsidP="00CF569B"/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474F272" w14:textId="77777777" w:rsidR="00CF569B" w:rsidRPr="00CF569B" w:rsidRDefault="00CF569B" w:rsidP="00CF569B"/>
                              </w:tc>
                            </w:tr>
                            <w:tr w:rsidR="00FE2959" w:rsidRPr="00CF569B" w14:paraId="141BBA77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1CCF4E90" w14:textId="77777777" w:rsidR="00FE2959" w:rsidRDefault="00FE2959" w:rsidP="00CF569B"/>
                                <w:p w14:paraId="58059B8A" w14:textId="77777777" w:rsidR="00FE2959" w:rsidRDefault="00FE2959" w:rsidP="00CF569B"/>
                                <w:p w14:paraId="6A2CE3EF" w14:textId="77777777" w:rsidR="00FE2959" w:rsidRPr="00CF569B" w:rsidRDefault="00FE2959" w:rsidP="00CF569B"/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3129C1" w14:textId="77777777" w:rsidR="00FE2959" w:rsidRPr="00CF569B" w:rsidRDefault="00FE2959" w:rsidP="00CF569B"/>
                              </w:tc>
                            </w:tr>
                            <w:tr w:rsidR="00CF569B" w:rsidRPr="00CF569B" w14:paraId="5A170C56" w14:textId="77777777" w:rsidTr="00E24C12">
                              <w:tc>
                                <w:tcPr>
                                  <w:tcW w:w="3978" w:type="dxa"/>
                                  <w:gridSpan w:val="3"/>
                                </w:tcPr>
                                <w:p w14:paraId="06CD298C" w14:textId="77777777" w:rsidR="00CF569B" w:rsidRPr="00CF569B" w:rsidRDefault="00CF569B" w:rsidP="00CF569B"/>
                              </w:tc>
                              <w:tc>
                                <w:tcPr>
                                  <w:tcW w:w="559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BF89D3" w14:textId="77777777" w:rsidR="00CF569B" w:rsidRPr="00CF569B" w:rsidRDefault="00CF569B" w:rsidP="00CF569B"/>
                              </w:tc>
                            </w:tr>
                          </w:tbl>
                          <w:p w14:paraId="41413149" w14:textId="77777777" w:rsidR="00CF569B" w:rsidRPr="00CF569B" w:rsidRDefault="00CF569B" w:rsidP="00CF569B"/>
                          <w:p w14:paraId="7D0C8286" w14:textId="77777777" w:rsidR="00CF569B" w:rsidRPr="00CF569B" w:rsidRDefault="00CF569B" w:rsidP="00CF569B"/>
                          <w:p w14:paraId="63F85A0B" w14:textId="77777777" w:rsidR="00CF569B" w:rsidRPr="00CF569B" w:rsidRDefault="00CF569B" w:rsidP="00CF569B"/>
                          <w:p w14:paraId="49A35281" w14:textId="77777777" w:rsidR="00CF569B" w:rsidRPr="00CF569B" w:rsidRDefault="00CF569B" w:rsidP="00CF569B"/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74"/>
                              <w:gridCol w:w="1793"/>
                              <w:gridCol w:w="1479"/>
                              <w:gridCol w:w="2610"/>
                            </w:tblGrid>
                            <w:tr w:rsidR="00CF569B" w:rsidRPr="00CF569B" w14:paraId="65A83367" w14:textId="77777777" w:rsidTr="00E24C12">
                              <w:tc>
                                <w:tcPr>
                                  <w:tcW w:w="3348" w:type="dxa"/>
                                </w:tcPr>
                                <w:p w14:paraId="19A0F808" w14:textId="77777777" w:rsidR="00CF569B" w:rsidRPr="00CF569B" w:rsidRDefault="00CF569B" w:rsidP="00CF56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569B">
                                    <w:rPr>
                                      <w:sz w:val="18"/>
                                      <w:szCs w:val="18"/>
                                    </w:rPr>
                                    <w:t>Verification of work by Supervisor: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F58043A" w14:textId="77777777" w:rsidR="00CF569B" w:rsidRPr="00CF569B" w:rsidRDefault="00CF569B" w:rsidP="00CF569B">
                                  <w:r w:rsidRPr="00CF569B">
                                    <w:sym w:font="Wingdings" w:char="F06F"/>
                                  </w:r>
                                  <w:r w:rsidRPr="00CF569B">
                                    <w:t xml:space="preserve"> </w:t>
                                  </w:r>
                                  <w:r w:rsidRPr="00CF569B"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  <w:r w:rsidRPr="00CF569B">
                                    <w:t xml:space="preserve">     </w:t>
                                  </w:r>
                                  <w:r w:rsidRPr="00CF569B">
                                    <w:sym w:font="Wingdings" w:char="F06F"/>
                                  </w:r>
                                  <w:r w:rsidRPr="00CF569B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EA6FD2F" w14:textId="77777777" w:rsidR="00CF569B" w:rsidRPr="00CF569B" w:rsidRDefault="00CF569B" w:rsidP="00CF56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569B">
                                    <w:rPr>
                                      <w:caps/>
                                      <w:sz w:val="18"/>
                                      <w:szCs w:val="18"/>
                                    </w:rPr>
                                    <w:t>Date &amp; Initials</w:t>
                                  </w:r>
                                  <w:r w:rsidRPr="00CF569B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74BE54A" w14:textId="77777777" w:rsidR="00CF569B" w:rsidRPr="00CF569B" w:rsidRDefault="00CF569B" w:rsidP="00CF569B"/>
                              </w:tc>
                            </w:tr>
                          </w:tbl>
                          <w:p w14:paraId="00C8E95D" w14:textId="77777777" w:rsidR="00CF569B" w:rsidRDefault="00CF5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27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14.65pt;width:468.45pt;height:1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" fillcolor="#d8d8d8 [2732]" strokecolor="black [3200]" strokeweight="2pt">
                <v:textbox>
                  <w:txbxContent>
                    <w:p w14:paraId="263B9B48" w14:textId="77777777" w:rsidR="00CF569B" w:rsidRPr="00CF569B" w:rsidRDefault="00CF569B" w:rsidP="00CF569B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F569B">
                        <w:rPr>
                          <w:b/>
                          <w:sz w:val="20"/>
                          <w:szCs w:val="20"/>
                          <w:u w:val="single"/>
                        </w:rPr>
                        <w:t>FACILITY DEPARTMENT USE ONLY</w:t>
                      </w:r>
                    </w:p>
                    <w:p w14:paraId="57C0DD1D" w14:textId="77777777" w:rsidR="00CF569B" w:rsidRPr="00CF569B" w:rsidRDefault="00CF569B" w:rsidP="00CF569B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**WORK</w:t>
                      </w:r>
                      <w:r w:rsidRPr="00CF569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ORDER NUMBER MUST BE AFFIXED BY OFFICE BEFORE JOB CAN BE PERFORMED**</w:t>
                      </w:r>
                    </w:p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13"/>
                        <w:gridCol w:w="1502"/>
                        <w:gridCol w:w="168"/>
                        <w:gridCol w:w="499"/>
                        <w:gridCol w:w="490"/>
                        <w:gridCol w:w="2265"/>
                        <w:gridCol w:w="2019"/>
                      </w:tblGrid>
                      <w:tr w:rsidR="00FE2959" w:rsidRPr="00CF569B" w14:paraId="11E9C60D" w14:textId="77777777" w:rsidTr="00E24C12">
                        <w:tc>
                          <w:tcPr>
                            <w:tcW w:w="2178" w:type="dxa"/>
                          </w:tcPr>
                          <w:p w14:paraId="1CEF9813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ASSIGNED TO: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2EA9D204" w14:textId="77777777" w:rsidR="00CF569B" w:rsidRPr="00CF569B" w:rsidRDefault="00CF569B" w:rsidP="00CF569B"/>
                        </w:tc>
                        <w:tc>
                          <w:tcPr>
                            <w:tcW w:w="514" w:type="dxa"/>
                          </w:tcPr>
                          <w:p w14:paraId="43EAB75F" w14:textId="77777777" w:rsidR="00CF569B" w:rsidRPr="00CF569B" w:rsidRDefault="00CF569B" w:rsidP="00CF569B"/>
                        </w:tc>
                        <w:tc>
                          <w:tcPr>
                            <w:tcW w:w="2366" w:type="dxa"/>
                          </w:tcPr>
                          <w:p w14:paraId="1E89A223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W.O.#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bottom w:val="single" w:sz="4" w:space="0" w:color="auto"/>
                            </w:tcBorders>
                          </w:tcPr>
                          <w:p w14:paraId="211DDE66" w14:textId="77777777" w:rsidR="00CF569B" w:rsidRPr="00CF569B" w:rsidRDefault="00CF569B" w:rsidP="00CF569B"/>
                        </w:tc>
                      </w:tr>
                      <w:tr w:rsidR="00FE2959" w:rsidRPr="00CF569B" w14:paraId="51530485" w14:textId="77777777" w:rsidTr="00E24C12">
                        <w:tc>
                          <w:tcPr>
                            <w:tcW w:w="2178" w:type="dxa"/>
                          </w:tcPr>
                          <w:p w14:paraId="505F8FC7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TIME STARTED: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1BA1D3" w14:textId="77777777" w:rsidR="00CF569B" w:rsidRPr="00CF569B" w:rsidRDefault="00CF569B" w:rsidP="00CF569B"/>
                        </w:tc>
                        <w:tc>
                          <w:tcPr>
                            <w:tcW w:w="514" w:type="dxa"/>
                          </w:tcPr>
                          <w:p w14:paraId="281C285F" w14:textId="77777777" w:rsidR="00CF569B" w:rsidRPr="00CF569B" w:rsidRDefault="00CF569B" w:rsidP="00CF569B"/>
                        </w:tc>
                        <w:tc>
                          <w:tcPr>
                            <w:tcW w:w="2366" w:type="dxa"/>
                          </w:tcPr>
                          <w:p w14:paraId="5B457CC8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DATE RECEIVED W.O.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D0EE4F" w14:textId="77777777" w:rsidR="00CF569B" w:rsidRPr="00CF569B" w:rsidRDefault="00CF569B" w:rsidP="00CF569B"/>
                        </w:tc>
                      </w:tr>
                      <w:tr w:rsidR="00FE2959" w:rsidRPr="00CF569B" w14:paraId="54B9DFB1" w14:textId="77777777" w:rsidTr="00E24C12">
                        <w:tc>
                          <w:tcPr>
                            <w:tcW w:w="2178" w:type="dxa"/>
                          </w:tcPr>
                          <w:p w14:paraId="78E14884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TIME COMPLETED: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5A7E6DD" w14:textId="77777777" w:rsidR="00CF569B" w:rsidRPr="00CF569B" w:rsidRDefault="00CF569B" w:rsidP="00CF569B"/>
                        </w:tc>
                        <w:tc>
                          <w:tcPr>
                            <w:tcW w:w="514" w:type="dxa"/>
                          </w:tcPr>
                          <w:p w14:paraId="45509050" w14:textId="77777777" w:rsidR="00CF569B" w:rsidRPr="00CF569B" w:rsidRDefault="00CF569B" w:rsidP="00CF569B"/>
                        </w:tc>
                        <w:tc>
                          <w:tcPr>
                            <w:tcW w:w="2366" w:type="dxa"/>
                          </w:tcPr>
                          <w:p w14:paraId="3EBD39C9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WCC LOG ENTRY YES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C5E9CFF" w14:textId="77777777" w:rsidR="00CF569B" w:rsidRPr="00CF569B" w:rsidRDefault="00CF569B" w:rsidP="00CF569B"/>
                        </w:tc>
                      </w:tr>
                      <w:tr w:rsidR="00FE2959" w:rsidRPr="00CF569B" w14:paraId="2D4105B4" w14:textId="77777777" w:rsidTr="00E24C12">
                        <w:tc>
                          <w:tcPr>
                            <w:tcW w:w="2178" w:type="dxa"/>
                          </w:tcPr>
                          <w:p w14:paraId="79C76948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21EE324" w14:textId="77777777" w:rsidR="00CF569B" w:rsidRPr="00CF569B" w:rsidRDefault="00CF569B" w:rsidP="00CF569B"/>
                        </w:tc>
                        <w:tc>
                          <w:tcPr>
                            <w:tcW w:w="514" w:type="dxa"/>
                          </w:tcPr>
                          <w:p w14:paraId="25FCE32D" w14:textId="77777777" w:rsidR="00CF569B" w:rsidRPr="00CF569B" w:rsidRDefault="00CF569B" w:rsidP="00CF569B"/>
                        </w:tc>
                        <w:tc>
                          <w:tcPr>
                            <w:tcW w:w="2366" w:type="dxa"/>
                          </w:tcPr>
                          <w:p w14:paraId="71A3FC01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INITIALS: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079738" w14:textId="77777777" w:rsidR="00CF569B" w:rsidRPr="00CF569B" w:rsidRDefault="00CF569B" w:rsidP="00CF569B"/>
                        </w:tc>
                      </w:tr>
                      <w:tr w:rsidR="00CF569B" w:rsidRPr="00CF569B" w14:paraId="305AFCCD" w14:textId="77777777" w:rsidTr="00E24C12">
                        <w:tc>
                          <w:tcPr>
                            <w:tcW w:w="3798" w:type="dxa"/>
                            <w:gridSpan w:val="2"/>
                          </w:tcPr>
                          <w:p w14:paraId="3284935F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8" w:type="dxa"/>
                            <w:gridSpan w:val="5"/>
                          </w:tcPr>
                          <w:p w14:paraId="23167A35" w14:textId="77777777" w:rsidR="00CF569B" w:rsidRPr="00CF569B" w:rsidRDefault="00CF569B" w:rsidP="00CF569B"/>
                        </w:tc>
                      </w:tr>
                      <w:tr w:rsidR="00CF569B" w:rsidRPr="00CF569B" w14:paraId="03FC85AE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2DA10B22" w14:textId="77777777" w:rsidR="00CF569B" w:rsidRPr="00CF569B" w:rsidRDefault="00CF569B" w:rsidP="00CF569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F569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DESCRIPTION OF WORK PERFORMED:</w:t>
                            </w:r>
                          </w:p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1634D5D8" w14:textId="77777777" w:rsidR="00CF569B" w:rsidRPr="00CF569B" w:rsidRDefault="00CF569B" w:rsidP="00CF569B"/>
                        </w:tc>
                      </w:tr>
                      <w:tr w:rsidR="00CF569B" w:rsidRPr="00CF569B" w14:paraId="71E4DD04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09A11F42" w14:textId="77777777" w:rsidR="00CF569B" w:rsidRPr="00CF569B" w:rsidRDefault="00CF569B" w:rsidP="00CF569B"/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38DF8D" w14:textId="77777777" w:rsidR="00CF569B" w:rsidRPr="00CF569B" w:rsidRDefault="00CF569B" w:rsidP="00CF569B"/>
                        </w:tc>
                      </w:tr>
                      <w:tr w:rsidR="00CF569B" w:rsidRPr="00CF569B" w14:paraId="6EDF6870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73FFD684" w14:textId="77777777" w:rsidR="00CF569B" w:rsidRPr="00CF569B" w:rsidRDefault="00CF569B" w:rsidP="00CF569B"/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D56DBB" w14:textId="77777777" w:rsidR="00CF569B" w:rsidRPr="00CF569B" w:rsidRDefault="00CF569B" w:rsidP="00CF569B"/>
                        </w:tc>
                      </w:tr>
                      <w:tr w:rsidR="00CF569B" w:rsidRPr="00CF569B" w14:paraId="1B1AFB44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0BB671CC" w14:textId="77777777" w:rsidR="00CF569B" w:rsidRPr="00CF569B" w:rsidRDefault="00CF569B" w:rsidP="00CF569B"/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38622B" w14:textId="77777777" w:rsidR="00CF569B" w:rsidRPr="00CF569B" w:rsidRDefault="00CF569B" w:rsidP="00CF569B"/>
                        </w:tc>
                      </w:tr>
                      <w:tr w:rsidR="00CF569B" w:rsidRPr="00CF569B" w14:paraId="2585E5D8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75262C0D" w14:textId="77777777" w:rsidR="00CF569B" w:rsidRPr="00CF569B" w:rsidRDefault="00CF569B" w:rsidP="00CF569B"/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474F272" w14:textId="77777777" w:rsidR="00CF569B" w:rsidRPr="00CF569B" w:rsidRDefault="00CF569B" w:rsidP="00CF569B"/>
                        </w:tc>
                      </w:tr>
                      <w:tr w:rsidR="00FE2959" w:rsidRPr="00CF569B" w14:paraId="141BBA77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1CCF4E90" w14:textId="77777777" w:rsidR="00FE2959" w:rsidRDefault="00FE2959" w:rsidP="00CF569B"/>
                          <w:p w14:paraId="58059B8A" w14:textId="77777777" w:rsidR="00FE2959" w:rsidRDefault="00FE2959" w:rsidP="00CF569B"/>
                          <w:p w14:paraId="6A2CE3EF" w14:textId="77777777" w:rsidR="00FE2959" w:rsidRPr="00CF569B" w:rsidRDefault="00FE2959" w:rsidP="00CF569B"/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3129C1" w14:textId="77777777" w:rsidR="00FE2959" w:rsidRPr="00CF569B" w:rsidRDefault="00FE2959" w:rsidP="00CF569B"/>
                        </w:tc>
                      </w:tr>
                      <w:tr w:rsidR="00CF569B" w:rsidRPr="00CF569B" w14:paraId="5A170C56" w14:textId="77777777" w:rsidTr="00E24C12">
                        <w:tc>
                          <w:tcPr>
                            <w:tcW w:w="3978" w:type="dxa"/>
                            <w:gridSpan w:val="3"/>
                          </w:tcPr>
                          <w:p w14:paraId="06CD298C" w14:textId="77777777" w:rsidR="00CF569B" w:rsidRPr="00CF569B" w:rsidRDefault="00CF569B" w:rsidP="00CF569B"/>
                        </w:tc>
                        <w:tc>
                          <w:tcPr>
                            <w:tcW w:w="559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BF89D3" w14:textId="77777777" w:rsidR="00CF569B" w:rsidRPr="00CF569B" w:rsidRDefault="00CF569B" w:rsidP="00CF569B"/>
                        </w:tc>
                      </w:tr>
                    </w:tbl>
                    <w:p w14:paraId="41413149" w14:textId="77777777" w:rsidR="00CF569B" w:rsidRPr="00CF569B" w:rsidRDefault="00CF569B" w:rsidP="00CF569B"/>
                    <w:p w14:paraId="7D0C8286" w14:textId="77777777" w:rsidR="00CF569B" w:rsidRPr="00CF569B" w:rsidRDefault="00CF569B" w:rsidP="00CF569B"/>
                    <w:p w14:paraId="63F85A0B" w14:textId="77777777" w:rsidR="00CF569B" w:rsidRPr="00CF569B" w:rsidRDefault="00CF569B" w:rsidP="00CF569B"/>
                    <w:p w14:paraId="49A35281" w14:textId="77777777" w:rsidR="00CF569B" w:rsidRPr="00CF569B" w:rsidRDefault="00CF569B" w:rsidP="00CF569B"/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74"/>
                        <w:gridCol w:w="1793"/>
                        <w:gridCol w:w="1479"/>
                        <w:gridCol w:w="2610"/>
                      </w:tblGrid>
                      <w:tr w:rsidR="00CF569B" w:rsidRPr="00CF569B" w14:paraId="65A83367" w14:textId="77777777" w:rsidTr="00E24C12">
                        <w:tc>
                          <w:tcPr>
                            <w:tcW w:w="3348" w:type="dxa"/>
                          </w:tcPr>
                          <w:p w14:paraId="19A0F808" w14:textId="77777777" w:rsidR="00CF569B" w:rsidRPr="00CF569B" w:rsidRDefault="00CF569B" w:rsidP="00CF56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569B">
                              <w:rPr>
                                <w:sz w:val="18"/>
                                <w:szCs w:val="18"/>
                              </w:rPr>
                              <w:t>Verification of work by Supervisor: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F58043A" w14:textId="77777777" w:rsidR="00CF569B" w:rsidRPr="00CF569B" w:rsidRDefault="00CF569B" w:rsidP="00CF569B">
                            <w:r w:rsidRPr="00CF569B">
                              <w:sym w:font="Wingdings" w:char="F06F"/>
                            </w:r>
                            <w:r w:rsidRPr="00CF569B">
                              <w:t xml:space="preserve"> </w:t>
                            </w:r>
                            <w:r w:rsidRPr="00CF569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 w:rsidRPr="00CF569B">
                              <w:t xml:space="preserve">     </w:t>
                            </w:r>
                            <w:r w:rsidRPr="00CF569B">
                              <w:sym w:font="Wingdings" w:char="F06F"/>
                            </w:r>
                            <w:r w:rsidRPr="00CF569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EA6FD2F" w14:textId="77777777" w:rsidR="00CF569B" w:rsidRPr="00CF569B" w:rsidRDefault="00CF569B" w:rsidP="00CF56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569B">
                              <w:rPr>
                                <w:caps/>
                                <w:sz w:val="18"/>
                                <w:szCs w:val="18"/>
                              </w:rPr>
                              <w:t>Date &amp; Initials</w:t>
                            </w:r>
                            <w:r w:rsidRPr="00CF569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</w:tcPr>
                          <w:p w14:paraId="674BE54A" w14:textId="77777777" w:rsidR="00CF569B" w:rsidRPr="00CF569B" w:rsidRDefault="00CF569B" w:rsidP="00CF569B"/>
                        </w:tc>
                      </w:tr>
                    </w:tbl>
                    <w:p w14:paraId="00C8E95D" w14:textId="77777777" w:rsidR="00CF569B" w:rsidRDefault="00CF569B"/>
                  </w:txbxContent>
                </v:textbox>
              </v:shape>
            </w:pict>
          </mc:Fallback>
        </mc:AlternateContent>
      </w:r>
    </w:p>
    <w:p w14:paraId="09EFA8B8" w14:textId="77777777" w:rsidR="00A11AE5" w:rsidRDefault="00FE2959" w:rsidP="003A1F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A236B" wp14:editId="55CD7299">
                <wp:simplePos x="0" y="0"/>
                <wp:positionH relativeFrom="column">
                  <wp:posOffset>-44450</wp:posOffset>
                </wp:positionH>
                <wp:positionV relativeFrom="paragraph">
                  <wp:posOffset>2385060</wp:posOffset>
                </wp:positionV>
                <wp:extent cx="5981700" cy="38735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1"/>
                              <w:gridCol w:w="1805"/>
                              <w:gridCol w:w="1488"/>
                              <w:gridCol w:w="2639"/>
                            </w:tblGrid>
                            <w:tr w:rsidR="00AA018A" w:rsidRPr="00FE2959" w14:paraId="3BB26175" w14:textId="77777777" w:rsidTr="00AA018A">
                              <w:trPr>
                                <w:trHeight w:val="183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2EA35C12" w14:textId="77777777" w:rsidR="00FE2959" w:rsidRPr="00FE2959" w:rsidRDefault="00FE2959" w:rsidP="00FE295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FE295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Verification of work by Supervisor: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C0FDC48" w14:textId="77777777" w:rsidR="00FE2959" w:rsidRPr="00FE2959" w:rsidRDefault="00FE2959" w:rsidP="00FE295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FE295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 w:rsidRPr="00FE295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Yes     </w:t>
                                  </w:r>
                                  <w:r w:rsidRPr="00FE295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 w:rsidRPr="00FE295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7828369" w14:textId="77777777" w:rsidR="00FE2959" w:rsidRPr="00FE2959" w:rsidRDefault="00FE2959" w:rsidP="00FE2959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FE2959">
                                    <w:rPr>
                                      <w:rFonts w:asciiTheme="majorHAnsi" w:hAnsiTheme="majorHAnsi"/>
                                      <w:caps/>
                                      <w:sz w:val="16"/>
                                      <w:szCs w:val="16"/>
                                    </w:rPr>
                                    <w:t>Date &amp; Initials</w:t>
                                  </w:r>
                                  <w:r w:rsidRPr="00FE2959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F8110A" w14:textId="77777777" w:rsidR="00FE2959" w:rsidRPr="00FE2959" w:rsidRDefault="00FE2959" w:rsidP="00FE2959"/>
                              </w:tc>
                            </w:tr>
                          </w:tbl>
                          <w:p w14:paraId="4551A184" w14:textId="77777777" w:rsidR="00FE2959" w:rsidRDefault="00FE2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236B" id="_x0000_s1027" type="#_x0000_t202" style="position:absolute;margin-left:-3.5pt;margin-top:187.8pt;width:471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">
                <v:textbox>
                  <w:txbxContent>
                    <w:tbl>
                      <w:tblPr>
                        <w:tblStyle w:val="TableGrid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1"/>
                        <w:gridCol w:w="1805"/>
                        <w:gridCol w:w="1488"/>
                        <w:gridCol w:w="2639"/>
                      </w:tblGrid>
                      <w:tr w:rsidR="00AA018A" w:rsidRPr="00FE2959" w14:paraId="3BB26175" w14:textId="77777777" w:rsidTr="00AA018A">
                        <w:trPr>
                          <w:trHeight w:val="183"/>
                        </w:trPr>
                        <w:tc>
                          <w:tcPr>
                            <w:tcW w:w="3348" w:type="dxa"/>
                          </w:tcPr>
                          <w:p w14:paraId="2EA35C12" w14:textId="77777777" w:rsidR="00FE2959" w:rsidRPr="00FE2959" w:rsidRDefault="00FE2959" w:rsidP="00FE295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E295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Verification of work by Supervisor: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C0FDC48" w14:textId="77777777" w:rsidR="00FE2959" w:rsidRPr="00FE2959" w:rsidRDefault="00FE2959" w:rsidP="00FE295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E295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FE295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Yes     </w:t>
                            </w:r>
                            <w:r w:rsidRPr="00FE295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FE295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7828369" w14:textId="77777777" w:rsidR="00FE2959" w:rsidRPr="00FE2959" w:rsidRDefault="00FE2959" w:rsidP="00FE2959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FE2959">
                              <w:rPr>
                                <w:rFonts w:asciiTheme="majorHAnsi" w:hAnsiTheme="majorHAnsi"/>
                                <w:caps/>
                                <w:sz w:val="16"/>
                                <w:szCs w:val="16"/>
                              </w:rPr>
                              <w:t>Date &amp; Initials</w:t>
                            </w:r>
                            <w:r w:rsidRPr="00FE2959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</w:tcPr>
                          <w:p w14:paraId="04F8110A" w14:textId="77777777" w:rsidR="00FE2959" w:rsidRPr="00FE2959" w:rsidRDefault="00FE2959" w:rsidP="00FE2959"/>
                        </w:tc>
                      </w:tr>
                    </w:tbl>
                    <w:p w14:paraId="4551A184" w14:textId="77777777" w:rsidR="00FE2959" w:rsidRDefault="00FE2959"/>
                  </w:txbxContent>
                </v:textbox>
              </v:shape>
            </w:pict>
          </mc:Fallback>
        </mc:AlternateContent>
      </w:r>
    </w:p>
    <w:sectPr w:rsidR="00A11AE5" w:rsidSect="00517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3837" w14:textId="77777777" w:rsidR="00E36012" w:rsidRDefault="00E36012" w:rsidP="003A1F51">
      <w:pPr>
        <w:spacing w:line="240" w:lineRule="auto"/>
      </w:pPr>
      <w:r>
        <w:separator/>
      </w:r>
    </w:p>
  </w:endnote>
  <w:endnote w:type="continuationSeparator" w:id="0">
    <w:p w14:paraId="10E1B3BA" w14:textId="77777777" w:rsidR="00E36012" w:rsidRDefault="00E36012" w:rsidP="003A1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928B" w14:textId="77777777" w:rsidR="00E36012" w:rsidRDefault="00E36012" w:rsidP="003A1F51">
      <w:pPr>
        <w:spacing w:line="240" w:lineRule="auto"/>
      </w:pPr>
      <w:r>
        <w:separator/>
      </w:r>
    </w:p>
  </w:footnote>
  <w:footnote w:type="continuationSeparator" w:id="0">
    <w:p w14:paraId="52147A7F" w14:textId="77777777" w:rsidR="00E36012" w:rsidRDefault="00E36012" w:rsidP="003A1F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219"/>
    <w:multiLevelType w:val="hybridMultilevel"/>
    <w:tmpl w:val="2FDA1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2718"/>
    <w:multiLevelType w:val="hybridMultilevel"/>
    <w:tmpl w:val="2126F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23A5"/>
    <w:multiLevelType w:val="hybridMultilevel"/>
    <w:tmpl w:val="46EAF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D14F4"/>
    <w:multiLevelType w:val="hybridMultilevel"/>
    <w:tmpl w:val="EEB64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F0"/>
    <w:rsid w:val="000118FE"/>
    <w:rsid w:val="00033C29"/>
    <w:rsid w:val="0004096F"/>
    <w:rsid w:val="00064307"/>
    <w:rsid w:val="00064775"/>
    <w:rsid w:val="00070C6F"/>
    <w:rsid w:val="0007233A"/>
    <w:rsid w:val="000926DB"/>
    <w:rsid w:val="0009568C"/>
    <w:rsid w:val="000A104B"/>
    <w:rsid w:val="000A422E"/>
    <w:rsid w:val="000B643E"/>
    <w:rsid w:val="000C1819"/>
    <w:rsid w:val="000D7B86"/>
    <w:rsid w:val="000E0810"/>
    <w:rsid w:val="000F323A"/>
    <w:rsid w:val="00114601"/>
    <w:rsid w:val="001207EE"/>
    <w:rsid w:val="00137535"/>
    <w:rsid w:val="00137B6A"/>
    <w:rsid w:val="00155737"/>
    <w:rsid w:val="00176B40"/>
    <w:rsid w:val="001C0B35"/>
    <w:rsid w:val="001D1D7A"/>
    <w:rsid w:val="001D2A59"/>
    <w:rsid w:val="001F6C67"/>
    <w:rsid w:val="0020625B"/>
    <w:rsid w:val="00207DA2"/>
    <w:rsid w:val="00223125"/>
    <w:rsid w:val="00225B1F"/>
    <w:rsid w:val="00264C2B"/>
    <w:rsid w:val="00273306"/>
    <w:rsid w:val="00275DB9"/>
    <w:rsid w:val="002868EF"/>
    <w:rsid w:val="002902C4"/>
    <w:rsid w:val="002A117A"/>
    <w:rsid w:val="002A535B"/>
    <w:rsid w:val="002C3715"/>
    <w:rsid w:val="002C38B7"/>
    <w:rsid w:val="002C696E"/>
    <w:rsid w:val="002D6612"/>
    <w:rsid w:val="00345737"/>
    <w:rsid w:val="00356AB9"/>
    <w:rsid w:val="003755C7"/>
    <w:rsid w:val="00375BFF"/>
    <w:rsid w:val="00380900"/>
    <w:rsid w:val="00396F19"/>
    <w:rsid w:val="003A1980"/>
    <w:rsid w:val="003A1F51"/>
    <w:rsid w:val="003C40F0"/>
    <w:rsid w:val="003C7480"/>
    <w:rsid w:val="003C7C0F"/>
    <w:rsid w:val="004170E0"/>
    <w:rsid w:val="00422B99"/>
    <w:rsid w:val="00437E26"/>
    <w:rsid w:val="004437A3"/>
    <w:rsid w:val="00470191"/>
    <w:rsid w:val="004705FF"/>
    <w:rsid w:val="004837E7"/>
    <w:rsid w:val="0048545C"/>
    <w:rsid w:val="004B1905"/>
    <w:rsid w:val="004B4782"/>
    <w:rsid w:val="004D3166"/>
    <w:rsid w:val="004D7C49"/>
    <w:rsid w:val="005101A7"/>
    <w:rsid w:val="00517D03"/>
    <w:rsid w:val="00561C54"/>
    <w:rsid w:val="00564B35"/>
    <w:rsid w:val="00567AE8"/>
    <w:rsid w:val="005839D4"/>
    <w:rsid w:val="00595611"/>
    <w:rsid w:val="005C37D4"/>
    <w:rsid w:val="005D07BD"/>
    <w:rsid w:val="005E7644"/>
    <w:rsid w:val="005F5480"/>
    <w:rsid w:val="005F5A70"/>
    <w:rsid w:val="00600915"/>
    <w:rsid w:val="00601C33"/>
    <w:rsid w:val="0061093D"/>
    <w:rsid w:val="00612A62"/>
    <w:rsid w:val="006177D6"/>
    <w:rsid w:val="00621D8A"/>
    <w:rsid w:val="00654B4E"/>
    <w:rsid w:val="00664FDE"/>
    <w:rsid w:val="006701AB"/>
    <w:rsid w:val="00695E7D"/>
    <w:rsid w:val="006A11E3"/>
    <w:rsid w:val="006D08E7"/>
    <w:rsid w:val="006D6A55"/>
    <w:rsid w:val="006F55B6"/>
    <w:rsid w:val="006F5E3B"/>
    <w:rsid w:val="006F6904"/>
    <w:rsid w:val="00714884"/>
    <w:rsid w:val="00736738"/>
    <w:rsid w:val="00750819"/>
    <w:rsid w:val="007545A2"/>
    <w:rsid w:val="00782D8C"/>
    <w:rsid w:val="007846CC"/>
    <w:rsid w:val="00787446"/>
    <w:rsid w:val="007A5FE4"/>
    <w:rsid w:val="007A76A3"/>
    <w:rsid w:val="007C6AAD"/>
    <w:rsid w:val="007E4333"/>
    <w:rsid w:val="007F6A5D"/>
    <w:rsid w:val="00813A26"/>
    <w:rsid w:val="008177B3"/>
    <w:rsid w:val="00851B6B"/>
    <w:rsid w:val="00852344"/>
    <w:rsid w:val="00862DB1"/>
    <w:rsid w:val="0087088B"/>
    <w:rsid w:val="00870CC7"/>
    <w:rsid w:val="008747A4"/>
    <w:rsid w:val="008D4127"/>
    <w:rsid w:val="008D7A54"/>
    <w:rsid w:val="008E1BFB"/>
    <w:rsid w:val="00912D20"/>
    <w:rsid w:val="00916BA4"/>
    <w:rsid w:val="00950CC7"/>
    <w:rsid w:val="009541C9"/>
    <w:rsid w:val="00973F7F"/>
    <w:rsid w:val="00990629"/>
    <w:rsid w:val="009920C0"/>
    <w:rsid w:val="009C7312"/>
    <w:rsid w:val="009D1659"/>
    <w:rsid w:val="009D475F"/>
    <w:rsid w:val="009E74FC"/>
    <w:rsid w:val="009F39C0"/>
    <w:rsid w:val="00A013FD"/>
    <w:rsid w:val="00A02C5A"/>
    <w:rsid w:val="00A03B99"/>
    <w:rsid w:val="00A11AE5"/>
    <w:rsid w:val="00A53648"/>
    <w:rsid w:val="00A6360F"/>
    <w:rsid w:val="00A85794"/>
    <w:rsid w:val="00AA018A"/>
    <w:rsid w:val="00AA36C0"/>
    <w:rsid w:val="00AA4DEA"/>
    <w:rsid w:val="00AB2220"/>
    <w:rsid w:val="00AC6217"/>
    <w:rsid w:val="00B05CC3"/>
    <w:rsid w:val="00B1475D"/>
    <w:rsid w:val="00B21CFE"/>
    <w:rsid w:val="00B62589"/>
    <w:rsid w:val="00B64EB0"/>
    <w:rsid w:val="00B679D3"/>
    <w:rsid w:val="00B723D8"/>
    <w:rsid w:val="00B80EF8"/>
    <w:rsid w:val="00C03518"/>
    <w:rsid w:val="00C0398A"/>
    <w:rsid w:val="00C11079"/>
    <w:rsid w:val="00C377F9"/>
    <w:rsid w:val="00C433BD"/>
    <w:rsid w:val="00C55646"/>
    <w:rsid w:val="00C55703"/>
    <w:rsid w:val="00C664B2"/>
    <w:rsid w:val="00C77DBD"/>
    <w:rsid w:val="00C811DF"/>
    <w:rsid w:val="00C96B3D"/>
    <w:rsid w:val="00C96BEF"/>
    <w:rsid w:val="00CB19C1"/>
    <w:rsid w:val="00CB5D7B"/>
    <w:rsid w:val="00CE15DF"/>
    <w:rsid w:val="00CF569B"/>
    <w:rsid w:val="00D1601E"/>
    <w:rsid w:val="00D30119"/>
    <w:rsid w:val="00D3051A"/>
    <w:rsid w:val="00D344C5"/>
    <w:rsid w:val="00D43114"/>
    <w:rsid w:val="00D44B72"/>
    <w:rsid w:val="00D51A30"/>
    <w:rsid w:val="00D674ED"/>
    <w:rsid w:val="00D835C8"/>
    <w:rsid w:val="00DB6939"/>
    <w:rsid w:val="00DD576F"/>
    <w:rsid w:val="00DF0867"/>
    <w:rsid w:val="00DF282A"/>
    <w:rsid w:val="00E01CDA"/>
    <w:rsid w:val="00E041FC"/>
    <w:rsid w:val="00E0631D"/>
    <w:rsid w:val="00E06D09"/>
    <w:rsid w:val="00E12AE0"/>
    <w:rsid w:val="00E22816"/>
    <w:rsid w:val="00E22E64"/>
    <w:rsid w:val="00E260D7"/>
    <w:rsid w:val="00E36012"/>
    <w:rsid w:val="00E45428"/>
    <w:rsid w:val="00E54742"/>
    <w:rsid w:val="00E669F2"/>
    <w:rsid w:val="00E76AFA"/>
    <w:rsid w:val="00E7768B"/>
    <w:rsid w:val="00E92F48"/>
    <w:rsid w:val="00E944A2"/>
    <w:rsid w:val="00EB4380"/>
    <w:rsid w:val="00EC445B"/>
    <w:rsid w:val="00ED0B74"/>
    <w:rsid w:val="00ED326C"/>
    <w:rsid w:val="00EE1370"/>
    <w:rsid w:val="00EF13B9"/>
    <w:rsid w:val="00F35962"/>
    <w:rsid w:val="00F418C5"/>
    <w:rsid w:val="00F45F2D"/>
    <w:rsid w:val="00F6063A"/>
    <w:rsid w:val="00F928A7"/>
    <w:rsid w:val="00FD3DBE"/>
    <w:rsid w:val="00FE2959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C333F"/>
  <w15:docId w15:val="{C8B3D097-B5E4-4D08-A245-ABA458F8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0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6DB"/>
    <w:pPr>
      <w:spacing w:line="240" w:lineRule="auto"/>
      <w:ind w:left="720"/>
    </w:pPr>
    <w:rPr>
      <w:rFonts w:ascii="Trebuchet MS" w:hAnsi="Trebuchet MS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4096F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09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F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F51"/>
  </w:style>
  <w:style w:type="character" w:styleId="Hyperlink">
    <w:name w:val="Hyperlink"/>
    <w:basedOn w:val="DefaultParagraphFont"/>
    <w:uiPriority w:val="99"/>
    <w:unhideWhenUsed/>
    <w:rsid w:val="006A11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5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F56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2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C@Coppi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c@copp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mcastro</dc:creator>
  <cp:lastModifiedBy>Harris, Tameka</cp:lastModifiedBy>
  <cp:revision>6</cp:revision>
  <cp:lastPrinted>2021-10-15T17:15:00Z</cp:lastPrinted>
  <dcterms:created xsi:type="dcterms:W3CDTF">2021-10-29T15:41:00Z</dcterms:created>
  <dcterms:modified xsi:type="dcterms:W3CDTF">2021-12-02T15:54:00Z</dcterms:modified>
</cp:coreProperties>
</file>