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8D7CD" w14:textId="77777777" w:rsidR="00447FF3" w:rsidRDefault="00447FF3"/>
    <w:p w14:paraId="217BCA9C" w14:textId="77777777" w:rsidR="00EF4756" w:rsidRDefault="00EF4756">
      <w:r>
        <w:t>Dear Coppin State</w:t>
      </w:r>
      <w:r w:rsidR="00862FBA">
        <w:t xml:space="preserve"> </w:t>
      </w:r>
      <w:r w:rsidR="00894DC5">
        <w:t xml:space="preserve">Faculty, Staff and </w:t>
      </w:r>
      <w:r w:rsidR="00862FBA">
        <w:t>Student</w:t>
      </w:r>
      <w:r w:rsidR="00894DC5">
        <w:t>s</w:t>
      </w:r>
      <w:r w:rsidR="00862FBA">
        <w:t>:</w:t>
      </w:r>
    </w:p>
    <w:p w14:paraId="25189552" w14:textId="77777777" w:rsidR="00447FF3" w:rsidRDefault="00447FF3"/>
    <w:p w14:paraId="3B252BAD" w14:textId="24B2824E" w:rsidR="00EF4756" w:rsidRDefault="00862FBA">
      <w:r>
        <w:t>Thank you for your i</w:t>
      </w:r>
      <w:r w:rsidR="00D42744">
        <w:t>nterest in the 20</w:t>
      </w:r>
      <w:r w:rsidR="00DD102D">
        <w:t>20</w:t>
      </w:r>
      <w:r w:rsidR="00D42744">
        <w:t>-20</w:t>
      </w:r>
      <w:r w:rsidR="004A4637">
        <w:t>2</w:t>
      </w:r>
      <w:r w:rsidR="00DD102D">
        <w:t>1</w:t>
      </w:r>
      <w:r w:rsidR="00BA6A84">
        <w:t xml:space="preserve"> University</w:t>
      </w:r>
      <w:r w:rsidR="00EF4756">
        <w:t xml:space="preserve"> Judicial Board. Serving on the Judicial Board</w:t>
      </w:r>
      <w:r>
        <w:t xml:space="preserve"> is an excellent way for students to get involved on campus! While serving on the board, you will learn more about the campus disciplinary system, the </w:t>
      </w:r>
      <w:r w:rsidR="00EF4756">
        <w:t>student code of conduct, and the process</w:t>
      </w:r>
      <w:r>
        <w:t xml:space="preserve"> for hearing </w:t>
      </w:r>
      <w:r w:rsidR="00EF4756">
        <w:t>cases of alleged violations</w:t>
      </w:r>
      <w:r>
        <w:t>. This forum is an excellent way to build your communication skills</w:t>
      </w:r>
      <w:r w:rsidR="00894DC5">
        <w:t xml:space="preserve"> and stay abreast of campus concerns</w:t>
      </w:r>
      <w:r>
        <w:t>. Additionally, you will be afforded the opportunity to participate in self-governance in the purest form.</w:t>
      </w:r>
    </w:p>
    <w:p w14:paraId="1C09713A" w14:textId="77777777" w:rsidR="00EF4756" w:rsidRDefault="00EF4756">
      <w:r>
        <w:t xml:space="preserve"> The</w:t>
      </w:r>
      <w:r w:rsidR="00862FBA">
        <w:t xml:space="preserve"> Judicial Board has three primary purposes:</w:t>
      </w:r>
    </w:p>
    <w:p w14:paraId="31498EB2" w14:textId="40905498" w:rsidR="00EF4756" w:rsidRDefault="00862FBA">
      <w:r>
        <w:t xml:space="preserve"> • To hear disciplinary cases referred by the Office of </w:t>
      </w:r>
      <w:r w:rsidR="00EF4756">
        <w:t>Student Conduct</w:t>
      </w:r>
      <w:r>
        <w:t xml:space="preserve"> &amp; </w:t>
      </w:r>
      <w:r w:rsidR="00EF4756">
        <w:t>Community Standards</w:t>
      </w:r>
      <w:r>
        <w:t xml:space="preserve"> </w:t>
      </w:r>
    </w:p>
    <w:p w14:paraId="6DF40739" w14:textId="5D11D3E8" w:rsidR="00EF4756" w:rsidRDefault="00862FBA">
      <w:r>
        <w:t xml:space="preserve">• To </w:t>
      </w:r>
      <w:r w:rsidR="00447FF3">
        <w:t>uphold</w:t>
      </w:r>
      <w:r>
        <w:t xml:space="preserve"> the </w:t>
      </w:r>
      <w:r w:rsidR="00447FF3">
        <w:t>Student Code of Conduct</w:t>
      </w:r>
      <w:r>
        <w:t xml:space="preserve"> when </w:t>
      </w:r>
      <w:r w:rsidR="00447FF3">
        <w:t>hearing cases</w:t>
      </w:r>
      <w:r>
        <w:t xml:space="preserve"> </w:t>
      </w:r>
      <w:r w:rsidR="00DD102D">
        <w:t>and afford our students’ due process</w:t>
      </w:r>
    </w:p>
    <w:p w14:paraId="45C5F743" w14:textId="63DA637C" w:rsidR="00EF4756" w:rsidRDefault="00A621BE">
      <w:r>
        <w:t xml:space="preserve">• To </w:t>
      </w:r>
      <w:r w:rsidR="00DD102D">
        <w:t xml:space="preserve">effectively </w:t>
      </w:r>
      <w:r>
        <w:t>adjudicate cases</w:t>
      </w:r>
      <w:r w:rsidR="00862FBA">
        <w:t xml:space="preserve"> </w:t>
      </w:r>
      <w:r w:rsidR="00DD102D">
        <w:t>and recommend appropriate sanctions when warranted</w:t>
      </w:r>
      <w:r>
        <w:t xml:space="preserve"> </w:t>
      </w:r>
    </w:p>
    <w:p w14:paraId="56ABB25C" w14:textId="6A35CA17" w:rsidR="00EF4756" w:rsidRDefault="00862FBA">
      <w:r>
        <w:t>To</w:t>
      </w:r>
      <w:r w:rsidR="00A621BE">
        <w:t xml:space="preserve"> apply to be a member of the UJB</w:t>
      </w:r>
      <w:r>
        <w:t>, you must submit a completed applicatio</w:t>
      </w:r>
      <w:r w:rsidR="00BA6A84">
        <w:t>n packet to the C</w:t>
      </w:r>
      <w:r w:rsidR="00A621BE">
        <w:t>oordinator of Student Conduct &amp; Community Standards</w:t>
      </w:r>
      <w:r>
        <w:t xml:space="preserve"> b</w:t>
      </w:r>
      <w:r w:rsidR="00DF2A68">
        <w:t>y 5</w:t>
      </w:r>
      <w:r w:rsidR="00D42744">
        <w:t xml:space="preserve">:00pm on September </w:t>
      </w:r>
      <w:r w:rsidR="00DD102D">
        <w:t>21</w:t>
      </w:r>
      <w:r w:rsidR="00A621BE">
        <w:t>, 20</w:t>
      </w:r>
      <w:r w:rsidR="00DD102D">
        <w:t>20</w:t>
      </w:r>
      <w:r>
        <w:t xml:space="preserve">. The application includes the application form and a case study analysis. Failure to submit any portion of the application packet will void your application. </w:t>
      </w:r>
    </w:p>
    <w:p w14:paraId="13E65847" w14:textId="7CAB0369" w:rsidR="00EF4756" w:rsidRDefault="00862FBA">
      <w:r>
        <w:t xml:space="preserve">Interviews will be conducted </w:t>
      </w:r>
      <w:bookmarkStart w:id="0" w:name="_Hlk48557753"/>
      <w:r w:rsidR="00DD102D">
        <w:t>October 6-8</w:t>
      </w:r>
      <w:r w:rsidR="00DF2A68">
        <w:t>th</w:t>
      </w:r>
      <w:bookmarkEnd w:id="0"/>
      <w:r>
        <w:t>. Please sign up for an interview time when you turn in your application packet! The interview signup she</w:t>
      </w:r>
      <w:r w:rsidR="00DF2A68">
        <w:t>et will be available in Office of Student Conduct</w:t>
      </w:r>
      <w:r>
        <w:t xml:space="preserve"> &amp; </w:t>
      </w:r>
      <w:r w:rsidR="00DF2A68">
        <w:t>Community Standards</w:t>
      </w:r>
      <w:r>
        <w:t xml:space="preserve"> in the </w:t>
      </w:r>
      <w:r w:rsidR="00DF2A68">
        <w:t>J. Milliard Tawes Cen</w:t>
      </w:r>
      <w:r w:rsidR="00A31DC5">
        <w:t>t</w:t>
      </w:r>
      <w:r w:rsidR="00DF2A68">
        <w:t>er, Lower Level</w:t>
      </w:r>
      <w:r>
        <w:t xml:space="preserve">. Mandatory training is </w:t>
      </w:r>
      <w:r w:rsidR="00DF2A68">
        <w:t>t</w:t>
      </w:r>
      <w:r w:rsidR="00D42744">
        <w:t>entat</w:t>
      </w:r>
      <w:r w:rsidR="00894DC5">
        <w:t xml:space="preserve">ively scheduled for </w:t>
      </w:r>
      <w:r w:rsidR="00DD102D">
        <w:t>October 15</w:t>
      </w:r>
      <w:r w:rsidR="00894DC5">
        <w:t>, 20</w:t>
      </w:r>
      <w:r w:rsidR="004A4637">
        <w:t>20</w:t>
      </w:r>
      <w:r w:rsidR="00894DC5">
        <w:t xml:space="preserve"> from 10:00 a.</w:t>
      </w:r>
      <w:r w:rsidR="00DF2A68">
        <w:t>m</w:t>
      </w:r>
      <w:r w:rsidR="00894DC5">
        <w:t>.-4:3</w:t>
      </w:r>
      <w:r>
        <w:t>0 p</w:t>
      </w:r>
      <w:r w:rsidR="00894DC5">
        <w:t>.</w:t>
      </w:r>
      <w:r>
        <w:t>m</w:t>
      </w:r>
      <w:r w:rsidR="00894DC5">
        <w:t>.</w:t>
      </w:r>
      <w:r w:rsidR="00A31DC5">
        <w:t xml:space="preserve"> </w:t>
      </w:r>
      <w:r>
        <w:t xml:space="preserve">Please mark your calendar now. </w:t>
      </w:r>
    </w:p>
    <w:p w14:paraId="06D56201" w14:textId="77777777" w:rsidR="00EF4756" w:rsidRDefault="00EF4756">
      <w:r>
        <w:t xml:space="preserve">Should you have questions about the application process or interviews, please contact my office at 410-951-3929 or via email at </w:t>
      </w:r>
      <w:r w:rsidR="00DF2A68">
        <w:t xml:space="preserve">communitystandards@coppin.edu. </w:t>
      </w:r>
      <w:r>
        <w:t xml:space="preserve">I look forward to talking with you soon about becoming a member of the Judicial Board! </w:t>
      </w:r>
    </w:p>
    <w:p w14:paraId="431D7B68" w14:textId="77777777" w:rsidR="00EF4756" w:rsidRDefault="00EF4756"/>
    <w:p w14:paraId="5D1423B7" w14:textId="77777777" w:rsidR="00EF4756" w:rsidRDefault="00EF4756">
      <w:r>
        <w:t xml:space="preserve">Sincerely, </w:t>
      </w:r>
    </w:p>
    <w:p w14:paraId="68AB02A3" w14:textId="77777777" w:rsidR="00EF4756" w:rsidRPr="00EF4756" w:rsidRDefault="00EF4756">
      <w:pPr>
        <w:rPr>
          <w:rFonts w:ascii="Brush Script MT" w:hAnsi="Brush Script MT"/>
          <w:sz w:val="40"/>
          <w:szCs w:val="40"/>
        </w:rPr>
      </w:pPr>
      <w:r w:rsidRPr="00EF4756">
        <w:rPr>
          <w:rFonts w:ascii="Brush Script MT" w:hAnsi="Brush Script MT"/>
          <w:sz w:val="40"/>
          <w:szCs w:val="40"/>
        </w:rPr>
        <w:t>Byron Jefferson</w:t>
      </w:r>
    </w:p>
    <w:p w14:paraId="03911B48" w14:textId="77777777" w:rsidR="00862FBA" w:rsidRDefault="00EF4756">
      <w:r>
        <w:t>Byron Jefferson</w:t>
      </w:r>
    </w:p>
    <w:p w14:paraId="70D05A7E" w14:textId="77777777" w:rsidR="00EF4756" w:rsidRDefault="00EF4756">
      <w:r>
        <w:t>Coordinator, Office of Student Conduct</w:t>
      </w:r>
    </w:p>
    <w:p w14:paraId="042C7C9A" w14:textId="77777777" w:rsidR="00862FBA" w:rsidRDefault="00EF4756">
      <w:r>
        <w:t>Coppin State University</w:t>
      </w:r>
    </w:p>
    <w:p w14:paraId="39B4D7EB" w14:textId="77777777" w:rsidR="00862FBA" w:rsidRDefault="00862FBA"/>
    <w:p w14:paraId="69CC2025" w14:textId="77777777" w:rsidR="00862FBA" w:rsidRPr="00EF4756" w:rsidRDefault="00862FBA">
      <w:pPr>
        <w:rPr>
          <w:b/>
        </w:rPr>
      </w:pPr>
    </w:p>
    <w:p w14:paraId="56FA1A1C" w14:textId="77777777" w:rsidR="00862FBA" w:rsidRPr="00EF4756" w:rsidRDefault="00862FBA">
      <w:pPr>
        <w:rPr>
          <w:b/>
        </w:rPr>
      </w:pPr>
    </w:p>
    <w:p w14:paraId="53C888E0" w14:textId="77777777" w:rsidR="00EF4756" w:rsidRDefault="00EF4756"/>
    <w:p w14:paraId="4F37D802" w14:textId="5BB12843" w:rsidR="00862FBA" w:rsidRPr="00BA6A84" w:rsidRDefault="00862FBA">
      <w:pPr>
        <w:rPr>
          <w:b/>
          <w:i/>
          <w:sz w:val="44"/>
          <w:szCs w:val="44"/>
        </w:rPr>
      </w:pPr>
      <w:r>
        <w:t xml:space="preserve"> </w:t>
      </w:r>
      <w:r w:rsidR="00D42744">
        <w:rPr>
          <w:b/>
          <w:i/>
          <w:sz w:val="44"/>
          <w:szCs w:val="44"/>
        </w:rPr>
        <w:t>20</w:t>
      </w:r>
      <w:r w:rsidR="00DD102D">
        <w:rPr>
          <w:b/>
          <w:i/>
          <w:sz w:val="44"/>
          <w:szCs w:val="44"/>
        </w:rPr>
        <w:t>20</w:t>
      </w:r>
      <w:r w:rsidR="00D42744">
        <w:rPr>
          <w:b/>
          <w:i/>
          <w:sz w:val="44"/>
          <w:szCs w:val="44"/>
        </w:rPr>
        <w:t>-20</w:t>
      </w:r>
      <w:r w:rsidR="004A4637">
        <w:rPr>
          <w:b/>
          <w:i/>
          <w:sz w:val="44"/>
          <w:szCs w:val="44"/>
        </w:rPr>
        <w:t>2</w:t>
      </w:r>
      <w:r w:rsidR="00DD102D">
        <w:rPr>
          <w:b/>
          <w:i/>
          <w:sz w:val="44"/>
          <w:szCs w:val="44"/>
        </w:rPr>
        <w:t>1</w:t>
      </w:r>
      <w:r w:rsidR="00BA6A84" w:rsidRPr="00BA6A84">
        <w:rPr>
          <w:b/>
          <w:i/>
          <w:sz w:val="44"/>
          <w:szCs w:val="44"/>
        </w:rPr>
        <w:t xml:space="preserve"> University</w:t>
      </w:r>
      <w:r w:rsidRPr="00BA6A84">
        <w:rPr>
          <w:b/>
          <w:i/>
          <w:sz w:val="44"/>
          <w:szCs w:val="44"/>
        </w:rPr>
        <w:t xml:space="preserve"> Judicial Board Application </w:t>
      </w:r>
    </w:p>
    <w:p w14:paraId="2C66AE61" w14:textId="77777777" w:rsidR="00862FBA" w:rsidRPr="002627EA" w:rsidRDefault="00862FBA">
      <w:pPr>
        <w:rPr>
          <w:b/>
        </w:rPr>
      </w:pPr>
      <w:r w:rsidRPr="002627EA">
        <w:rPr>
          <w:b/>
        </w:rPr>
        <w:t>Requirements for applicants:</w:t>
      </w:r>
    </w:p>
    <w:p w14:paraId="7A3C770E" w14:textId="0298A685" w:rsidR="00862FBA" w:rsidRPr="002627EA" w:rsidRDefault="00862FBA" w:rsidP="00862FBA">
      <w:pPr>
        <w:spacing w:line="240" w:lineRule="auto"/>
        <w:rPr>
          <w:sz w:val="20"/>
          <w:szCs w:val="20"/>
        </w:rPr>
      </w:pPr>
      <w:r>
        <w:t xml:space="preserve"> </w:t>
      </w:r>
      <w:r w:rsidRPr="002627EA">
        <w:rPr>
          <w:sz w:val="20"/>
          <w:szCs w:val="20"/>
        </w:rPr>
        <w:t xml:space="preserve">• Must be a </w:t>
      </w:r>
      <w:r w:rsidR="00A10DDE">
        <w:rPr>
          <w:sz w:val="20"/>
          <w:szCs w:val="20"/>
        </w:rPr>
        <w:t xml:space="preserve">matriculating </w:t>
      </w:r>
      <w:r w:rsidRPr="002627EA">
        <w:rPr>
          <w:sz w:val="20"/>
          <w:szCs w:val="20"/>
        </w:rPr>
        <w:t xml:space="preserve"> student</w:t>
      </w:r>
      <w:r w:rsidR="00A10DDE">
        <w:rPr>
          <w:sz w:val="20"/>
          <w:szCs w:val="20"/>
        </w:rPr>
        <w:t xml:space="preserve"> or Staff/Faculty </w:t>
      </w:r>
      <w:r w:rsidRPr="002627EA">
        <w:rPr>
          <w:sz w:val="20"/>
          <w:szCs w:val="20"/>
        </w:rPr>
        <w:t xml:space="preserve"> at Coppin State Universit</w:t>
      </w:r>
      <w:r w:rsidR="00A10DDE">
        <w:rPr>
          <w:sz w:val="20"/>
          <w:szCs w:val="20"/>
        </w:rPr>
        <w:t xml:space="preserve">y </w:t>
      </w:r>
    </w:p>
    <w:p w14:paraId="7CB060A6" w14:textId="77777777" w:rsidR="00862FBA" w:rsidRPr="002627EA" w:rsidRDefault="00862FBA" w:rsidP="00862FBA">
      <w:pPr>
        <w:spacing w:line="240" w:lineRule="auto"/>
        <w:rPr>
          <w:sz w:val="20"/>
          <w:szCs w:val="20"/>
        </w:rPr>
      </w:pPr>
      <w:r w:rsidRPr="002627EA">
        <w:rPr>
          <w:sz w:val="20"/>
          <w:szCs w:val="20"/>
        </w:rPr>
        <w:t xml:space="preserve"> • A minimum cumulative GPA of 2.5 (on a 4.0 scale), which must be maintained throughout the duration of your participation with the Judicial Board </w:t>
      </w:r>
    </w:p>
    <w:p w14:paraId="1578B738" w14:textId="77777777" w:rsidR="00862FBA" w:rsidRPr="002627EA" w:rsidRDefault="00862FBA" w:rsidP="00862FBA">
      <w:pPr>
        <w:spacing w:line="240" w:lineRule="auto"/>
        <w:rPr>
          <w:sz w:val="20"/>
          <w:szCs w:val="20"/>
        </w:rPr>
      </w:pPr>
      <w:r w:rsidRPr="002627EA">
        <w:rPr>
          <w:sz w:val="20"/>
          <w:szCs w:val="20"/>
        </w:rPr>
        <w:t xml:space="preserve">• Completion of at least 12 hours of classes at CSU by the start of the fall/spring semester and at least (2) semesters remaining at CSU </w:t>
      </w:r>
    </w:p>
    <w:p w14:paraId="53199D02" w14:textId="77777777" w:rsidR="00862FBA" w:rsidRPr="002627EA" w:rsidRDefault="00862FBA" w:rsidP="00862FBA">
      <w:pPr>
        <w:spacing w:line="240" w:lineRule="auto"/>
        <w:rPr>
          <w:sz w:val="20"/>
          <w:szCs w:val="20"/>
        </w:rPr>
      </w:pPr>
      <w:r w:rsidRPr="002627EA">
        <w:rPr>
          <w:sz w:val="20"/>
          <w:szCs w:val="20"/>
        </w:rPr>
        <w:t>• If chosen as a member of the</w:t>
      </w:r>
      <w:r w:rsidR="00BA6A84">
        <w:rPr>
          <w:sz w:val="20"/>
          <w:szCs w:val="20"/>
        </w:rPr>
        <w:t xml:space="preserve"> University</w:t>
      </w:r>
      <w:r w:rsidRPr="002627EA">
        <w:rPr>
          <w:sz w:val="20"/>
          <w:szCs w:val="20"/>
        </w:rPr>
        <w:t xml:space="preserve"> Judicial Board, you will be requ</w:t>
      </w:r>
      <w:r w:rsidR="00BA6A84">
        <w:rPr>
          <w:sz w:val="20"/>
          <w:szCs w:val="20"/>
        </w:rPr>
        <w:t>ired to attend</w:t>
      </w:r>
      <w:r w:rsidRPr="002627EA">
        <w:rPr>
          <w:sz w:val="20"/>
          <w:szCs w:val="20"/>
        </w:rPr>
        <w:t xml:space="preserve"> training sessions</w:t>
      </w:r>
    </w:p>
    <w:p w14:paraId="18A94260" w14:textId="77777777" w:rsidR="00862FBA" w:rsidRPr="002627EA" w:rsidRDefault="00862FBA" w:rsidP="00862FBA">
      <w:pPr>
        <w:spacing w:line="240" w:lineRule="auto"/>
        <w:rPr>
          <w:sz w:val="20"/>
          <w:szCs w:val="20"/>
        </w:rPr>
      </w:pPr>
      <w:r w:rsidRPr="002627EA">
        <w:rPr>
          <w:sz w:val="20"/>
          <w:szCs w:val="20"/>
        </w:rPr>
        <w:t xml:space="preserve"> • Must be on “Good Standing” with the University, i.e., members should not be on academic or disciplinary probation </w:t>
      </w:r>
    </w:p>
    <w:p w14:paraId="30641EE3" w14:textId="222381F3" w:rsidR="00862FBA" w:rsidRPr="002627EA" w:rsidRDefault="00862FBA" w:rsidP="00862FBA">
      <w:pPr>
        <w:spacing w:line="240" w:lineRule="auto"/>
        <w:rPr>
          <w:sz w:val="20"/>
          <w:szCs w:val="20"/>
        </w:rPr>
      </w:pPr>
      <w:r w:rsidRPr="002627EA">
        <w:rPr>
          <w:sz w:val="20"/>
          <w:szCs w:val="20"/>
        </w:rPr>
        <w:t>• Must be available for trai</w:t>
      </w:r>
      <w:r w:rsidR="00894DC5">
        <w:rPr>
          <w:sz w:val="20"/>
          <w:szCs w:val="20"/>
        </w:rPr>
        <w:t xml:space="preserve">ning workshop </w:t>
      </w:r>
      <w:r w:rsidR="00DD102D">
        <w:rPr>
          <w:sz w:val="20"/>
          <w:szCs w:val="20"/>
        </w:rPr>
        <w:t>October 15</w:t>
      </w:r>
      <w:r w:rsidR="00894DC5">
        <w:rPr>
          <w:sz w:val="20"/>
          <w:szCs w:val="20"/>
        </w:rPr>
        <w:t>, 20</w:t>
      </w:r>
      <w:r w:rsidR="004A4637">
        <w:rPr>
          <w:sz w:val="20"/>
          <w:szCs w:val="20"/>
        </w:rPr>
        <w:t>20</w:t>
      </w:r>
      <w:r w:rsidRPr="002627EA">
        <w:rPr>
          <w:sz w:val="20"/>
          <w:szCs w:val="20"/>
        </w:rPr>
        <w:t xml:space="preserve"> </w:t>
      </w:r>
    </w:p>
    <w:p w14:paraId="0C01C548" w14:textId="77777777" w:rsidR="00862FBA" w:rsidRPr="002627EA" w:rsidRDefault="002627EA" w:rsidP="00862FBA">
      <w:pPr>
        <w:spacing w:line="240" w:lineRule="auto"/>
        <w:rPr>
          <w:b/>
          <w:sz w:val="20"/>
          <w:szCs w:val="20"/>
        </w:rPr>
      </w:pPr>
      <w:r>
        <w:rPr>
          <w:noProof/>
        </w:rPr>
        <mc:AlternateContent>
          <mc:Choice Requires="wps">
            <w:drawing>
              <wp:anchor distT="45720" distB="45720" distL="114300" distR="114300" simplePos="0" relativeHeight="251659264" behindDoc="0" locked="0" layoutInCell="1" allowOverlap="1" wp14:anchorId="25FA169B" wp14:editId="0641F767">
                <wp:simplePos x="0" y="0"/>
                <wp:positionH relativeFrom="column">
                  <wp:posOffset>-85725</wp:posOffset>
                </wp:positionH>
                <wp:positionV relativeFrom="paragraph">
                  <wp:posOffset>283210</wp:posOffset>
                </wp:positionV>
                <wp:extent cx="5924550" cy="1000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000125"/>
                        </a:xfrm>
                        <a:prstGeom prst="rect">
                          <a:avLst/>
                        </a:prstGeom>
                        <a:solidFill>
                          <a:srgbClr val="FFFFFF"/>
                        </a:solidFill>
                        <a:ln w="9525">
                          <a:solidFill>
                            <a:srgbClr val="000000"/>
                          </a:solidFill>
                          <a:miter lim="800000"/>
                          <a:headEnd/>
                          <a:tailEnd/>
                        </a:ln>
                      </wps:spPr>
                      <wps:txbx>
                        <w:txbxContent>
                          <w:p w14:paraId="378B6DF5" w14:textId="58D04953" w:rsidR="002627EA" w:rsidRPr="002627EA" w:rsidRDefault="002627EA" w:rsidP="002627EA">
                            <w:pPr>
                              <w:jc w:val="center"/>
                              <w:rPr>
                                <w:b/>
                              </w:rPr>
                            </w:pPr>
                            <w:r w:rsidRPr="002627EA">
                              <w:rPr>
                                <w:b/>
                              </w:rPr>
                              <w:t>APPLICATION DEADL</w:t>
                            </w:r>
                            <w:r w:rsidR="00D42744">
                              <w:rPr>
                                <w:b/>
                              </w:rPr>
                              <w:t xml:space="preserve">INE – MONDAY, SEPTEMBER </w:t>
                            </w:r>
                            <w:r w:rsidR="00DD102D">
                              <w:rPr>
                                <w:b/>
                              </w:rPr>
                              <w:t>21</w:t>
                            </w:r>
                            <w:r>
                              <w:rPr>
                                <w:b/>
                              </w:rPr>
                              <w:t>, 20</w:t>
                            </w:r>
                            <w:r w:rsidR="00DD102D">
                              <w:rPr>
                                <w:b/>
                              </w:rPr>
                              <w:t>20</w:t>
                            </w:r>
                            <w:r w:rsidR="00DF2A68">
                              <w:rPr>
                                <w:b/>
                              </w:rPr>
                              <w:t xml:space="preserve"> by 5</w:t>
                            </w:r>
                            <w:r w:rsidRPr="002627EA">
                              <w:rPr>
                                <w:b/>
                              </w:rPr>
                              <w:t>:00 PM</w:t>
                            </w:r>
                          </w:p>
                          <w:p w14:paraId="7B0612FD" w14:textId="77777777" w:rsidR="002627EA" w:rsidRPr="002627EA" w:rsidRDefault="002627EA" w:rsidP="002627EA">
                            <w:pPr>
                              <w:jc w:val="center"/>
                              <w:rPr>
                                <w:b/>
                              </w:rPr>
                            </w:pPr>
                            <w:r w:rsidRPr="002627EA">
                              <w:rPr>
                                <w:b/>
                              </w:rPr>
                              <w:t>IN THE OFFICE OF STUDENT CONDUCT &amp; COMMUNITY STANDARDS</w:t>
                            </w:r>
                          </w:p>
                          <w:p w14:paraId="33135C96" w14:textId="77777777" w:rsidR="002627EA" w:rsidRPr="002627EA" w:rsidRDefault="002627EA" w:rsidP="002627EA">
                            <w:pPr>
                              <w:jc w:val="center"/>
                              <w:rPr>
                                <w:b/>
                              </w:rPr>
                            </w:pPr>
                            <w:r w:rsidRPr="002627EA">
                              <w:rPr>
                                <w:b/>
                              </w:rPr>
                              <w:t>J. MILLIARD TAWES BUILDING, LOWER LEVEL</w:t>
                            </w:r>
                          </w:p>
                          <w:p w14:paraId="08D3B6E5" w14:textId="77777777" w:rsidR="002627EA" w:rsidRDefault="002627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FA169B" id="_x0000_t202" coordsize="21600,21600" o:spt="202" path="m,l,21600r21600,l21600,xe">
                <v:stroke joinstyle="miter"/>
                <v:path gradientshapeok="t" o:connecttype="rect"/>
              </v:shapetype>
              <v:shape id="Text Box 2" o:spid="_x0000_s1026" type="#_x0000_t202" style="position:absolute;margin-left:-6.75pt;margin-top:22.3pt;width:466.5pt;height:7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">
                <v:textbox>
                  <w:txbxContent>
                    <w:p w14:paraId="378B6DF5" w14:textId="58D04953" w:rsidR="002627EA" w:rsidRPr="002627EA" w:rsidRDefault="002627EA" w:rsidP="002627EA">
                      <w:pPr>
                        <w:jc w:val="center"/>
                        <w:rPr>
                          <w:b/>
                        </w:rPr>
                      </w:pPr>
                      <w:r w:rsidRPr="002627EA">
                        <w:rPr>
                          <w:b/>
                        </w:rPr>
                        <w:t>APPLICATION DEADL</w:t>
                      </w:r>
                      <w:r w:rsidR="00D42744">
                        <w:rPr>
                          <w:b/>
                        </w:rPr>
                        <w:t xml:space="preserve">INE – MONDAY, SEPTEMBER </w:t>
                      </w:r>
                      <w:r w:rsidR="00DD102D">
                        <w:rPr>
                          <w:b/>
                        </w:rPr>
                        <w:t>21</w:t>
                      </w:r>
                      <w:r>
                        <w:rPr>
                          <w:b/>
                        </w:rPr>
                        <w:t>, 20</w:t>
                      </w:r>
                      <w:r w:rsidR="00DD102D">
                        <w:rPr>
                          <w:b/>
                        </w:rPr>
                        <w:t>20</w:t>
                      </w:r>
                      <w:r w:rsidR="00DF2A68">
                        <w:rPr>
                          <w:b/>
                        </w:rPr>
                        <w:t xml:space="preserve"> by 5</w:t>
                      </w:r>
                      <w:r w:rsidRPr="002627EA">
                        <w:rPr>
                          <w:b/>
                        </w:rPr>
                        <w:t>:00 PM</w:t>
                      </w:r>
                    </w:p>
                    <w:p w14:paraId="7B0612FD" w14:textId="77777777" w:rsidR="002627EA" w:rsidRPr="002627EA" w:rsidRDefault="002627EA" w:rsidP="002627EA">
                      <w:pPr>
                        <w:jc w:val="center"/>
                        <w:rPr>
                          <w:b/>
                        </w:rPr>
                      </w:pPr>
                      <w:r w:rsidRPr="002627EA">
                        <w:rPr>
                          <w:b/>
                        </w:rPr>
                        <w:t>IN THE OFFICE OF STUDENT CONDUCT &amp; COMMUNITY STANDARDS</w:t>
                      </w:r>
                    </w:p>
                    <w:p w14:paraId="33135C96" w14:textId="77777777" w:rsidR="002627EA" w:rsidRPr="002627EA" w:rsidRDefault="002627EA" w:rsidP="002627EA">
                      <w:pPr>
                        <w:jc w:val="center"/>
                        <w:rPr>
                          <w:b/>
                        </w:rPr>
                      </w:pPr>
                      <w:r w:rsidRPr="002627EA">
                        <w:rPr>
                          <w:b/>
                        </w:rPr>
                        <w:t>J. MILLIARD TAWES BUILDING, LOWER LEVEL</w:t>
                      </w:r>
                    </w:p>
                    <w:p w14:paraId="08D3B6E5" w14:textId="77777777" w:rsidR="002627EA" w:rsidRDefault="002627EA"/>
                  </w:txbxContent>
                </v:textbox>
                <w10:wrap type="square"/>
              </v:shape>
            </w:pict>
          </mc:Fallback>
        </mc:AlternateContent>
      </w:r>
      <w:r w:rsidR="00862FBA" w:rsidRPr="002627EA">
        <w:rPr>
          <w:b/>
          <w:sz w:val="20"/>
          <w:szCs w:val="20"/>
        </w:rPr>
        <w:t xml:space="preserve">• </w:t>
      </w:r>
      <w:r w:rsidR="00862FBA" w:rsidRPr="002627EA">
        <w:rPr>
          <w:sz w:val="20"/>
          <w:szCs w:val="20"/>
        </w:rPr>
        <w:t>Completed application packet</w:t>
      </w:r>
      <w:r w:rsidR="00862FBA" w:rsidRPr="002627EA">
        <w:rPr>
          <w:b/>
          <w:sz w:val="20"/>
          <w:szCs w:val="20"/>
        </w:rPr>
        <w:t xml:space="preserve"> </w:t>
      </w:r>
    </w:p>
    <w:p w14:paraId="3AFA1454" w14:textId="77777777" w:rsidR="00862FBA" w:rsidRPr="002627EA" w:rsidRDefault="00862FBA">
      <w:pPr>
        <w:rPr>
          <w:b/>
        </w:rPr>
      </w:pPr>
      <w:r w:rsidRPr="002627EA">
        <w:rPr>
          <w:b/>
        </w:rPr>
        <w:t xml:space="preserve">Directions: Please print or type and follow ALL directions. </w:t>
      </w:r>
    </w:p>
    <w:p w14:paraId="26EAA4B2" w14:textId="77777777" w:rsidR="00862FBA" w:rsidRDefault="00862FBA">
      <w:r>
        <w:t>Name: ___________________________</w:t>
      </w:r>
      <w:r w:rsidR="0054129D">
        <w:t>__________</w:t>
      </w:r>
      <w:r>
        <w:t xml:space="preserve">_________ Student </w:t>
      </w:r>
      <w:r w:rsidR="002627EA">
        <w:t>ID</w:t>
      </w:r>
      <w:r>
        <w:t xml:space="preserve">#: ______________________ </w:t>
      </w:r>
    </w:p>
    <w:p w14:paraId="12BD13C3" w14:textId="77777777" w:rsidR="00862FBA" w:rsidRDefault="00862FBA">
      <w:r>
        <w:t>Local Address: _______________________________</w:t>
      </w:r>
      <w:r w:rsidR="0054129D">
        <w:t>________</w:t>
      </w:r>
      <w:r>
        <w:t>__________________________________</w:t>
      </w:r>
    </w:p>
    <w:p w14:paraId="7AABE42C" w14:textId="77777777" w:rsidR="002627EA" w:rsidRDefault="00862FBA">
      <w:r>
        <w:t>Local Phone: ________________________ E-mail Address: _______</w:t>
      </w:r>
      <w:r w:rsidR="0054129D">
        <w:t>_________</w:t>
      </w:r>
      <w:r>
        <w:t xml:space="preserve">_____________________ </w:t>
      </w:r>
    </w:p>
    <w:p w14:paraId="2F5D5F00" w14:textId="77777777" w:rsidR="00862FBA" w:rsidRDefault="00862FBA">
      <w:r>
        <w:t>Permanent Home Address:</w:t>
      </w:r>
      <w:r w:rsidR="0054129D">
        <w:t xml:space="preserve">  </w:t>
      </w:r>
      <w:r>
        <w:t xml:space="preserve"> __________________________________________</w:t>
      </w:r>
      <w:r w:rsidR="0054129D">
        <w:t>_______</w:t>
      </w:r>
      <w:r>
        <w:t xml:space="preserve">_____________ </w:t>
      </w:r>
    </w:p>
    <w:p w14:paraId="2C1255F2" w14:textId="77777777" w:rsidR="00862FBA" w:rsidRDefault="00862FBA">
      <w:r>
        <w:t>City: _______________________________________ State: ___</w:t>
      </w:r>
      <w:r w:rsidR="0054129D">
        <w:t>______</w:t>
      </w:r>
      <w:r>
        <w:t>________ Zip: _</w:t>
      </w:r>
      <w:r w:rsidR="0054129D">
        <w:t>___</w:t>
      </w:r>
      <w:r>
        <w:t xml:space="preserve">___________ </w:t>
      </w:r>
    </w:p>
    <w:p w14:paraId="567801AD" w14:textId="77777777" w:rsidR="00862FBA" w:rsidRDefault="00862FBA">
      <w:r>
        <w:t>Major: ___________</w:t>
      </w:r>
      <w:r w:rsidR="0054129D">
        <w:t>______</w:t>
      </w:r>
      <w:r>
        <w:t>__________</w:t>
      </w:r>
      <w:r w:rsidR="0054129D">
        <w:t>________ College or School: ___</w:t>
      </w:r>
      <w:r>
        <w:t>____</w:t>
      </w:r>
      <w:r w:rsidR="0054129D">
        <w:t>___</w:t>
      </w:r>
      <w:r>
        <w:t>__________________</w:t>
      </w:r>
    </w:p>
    <w:p w14:paraId="54E51EBE" w14:textId="77777777" w:rsidR="00862FBA" w:rsidRDefault="00862FBA">
      <w:r>
        <w:t>GPA (cumulative): ___________</w:t>
      </w:r>
      <w:r w:rsidR="0054129D">
        <w:t>__________</w:t>
      </w:r>
      <w:r>
        <w:t xml:space="preserve">_____ </w:t>
      </w:r>
      <w:r w:rsidR="0054129D">
        <w:t xml:space="preserve">     </w:t>
      </w:r>
      <w:r>
        <w:t xml:space="preserve">Academic Classification: FR </w:t>
      </w:r>
      <w:r w:rsidR="0054129D">
        <w:t xml:space="preserve">   </w:t>
      </w:r>
      <w:r>
        <w:t xml:space="preserve">SO </w:t>
      </w:r>
      <w:r w:rsidR="0054129D">
        <w:t xml:space="preserve">   </w:t>
      </w:r>
      <w:r>
        <w:t xml:space="preserve">JR </w:t>
      </w:r>
      <w:r w:rsidR="0054129D">
        <w:t xml:space="preserve">    </w:t>
      </w:r>
      <w:r>
        <w:t xml:space="preserve">SR </w:t>
      </w:r>
      <w:r w:rsidR="0054129D">
        <w:t xml:space="preserve">    </w:t>
      </w:r>
      <w:r>
        <w:t xml:space="preserve">GRAD </w:t>
      </w:r>
    </w:p>
    <w:p w14:paraId="74D93124" w14:textId="77777777" w:rsidR="00862FBA" w:rsidRDefault="00862FBA">
      <w:r>
        <w:t>Expected Term and Year of Graduation: ____</w:t>
      </w:r>
      <w:r w:rsidR="002627EA">
        <w:t>____</w:t>
      </w:r>
      <w:r w:rsidR="0054129D">
        <w:t>___</w:t>
      </w:r>
      <w:r w:rsidR="002627EA">
        <w:t>_______ # of semesters at C</w:t>
      </w:r>
      <w:r>
        <w:t>SU ______</w:t>
      </w:r>
      <w:r w:rsidR="0054129D">
        <w:t>_______</w:t>
      </w:r>
      <w:r>
        <w:t xml:space="preserve">___ </w:t>
      </w:r>
    </w:p>
    <w:p w14:paraId="4B3F3547" w14:textId="77777777" w:rsidR="00862FBA" w:rsidRDefault="00862FBA">
      <w:r>
        <w:t xml:space="preserve">List all other colleges and universities attended: </w:t>
      </w:r>
    </w:p>
    <w:p w14:paraId="52EBC0BB" w14:textId="77777777" w:rsidR="00862FBA" w:rsidRDefault="00862FBA" w:rsidP="00862FBA">
      <w:pPr>
        <w:ind w:firstLine="720"/>
      </w:pPr>
      <w:r>
        <w:t xml:space="preserve">Institution </w:t>
      </w:r>
      <w:r>
        <w:tab/>
        <w:t xml:space="preserve">            </w:t>
      </w:r>
      <w:r w:rsidR="0054129D">
        <w:t xml:space="preserve">      </w:t>
      </w:r>
      <w:r>
        <w:t xml:space="preserve"> </w:t>
      </w:r>
      <w:r w:rsidR="0054129D">
        <w:tab/>
        <w:t>Dates Attended</w:t>
      </w:r>
      <w:r w:rsidR="0054129D">
        <w:tab/>
      </w:r>
      <w:r w:rsidR="0054129D">
        <w:tab/>
        <w:t xml:space="preserve"> </w:t>
      </w:r>
      <w:r>
        <w:t xml:space="preserve">Major </w:t>
      </w:r>
      <w:r>
        <w:tab/>
      </w:r>
      <w:r>
        <w:tab/>
      </w:r>
      <w:r w:rsidR="0054129D">
        <w:tab/>
      </w:r>
      <w:r>
        <w:t>Degree/GPA _____________</w:t>
      </w:r>
      <w:r w:rsidR="0054129D">
        <w:t>________</w:t>
      </w:r>
      <w:r>
        <w:t>___________ _______________ __________</w:t>
      </w:r>
      <w:r w:rsidR="0054129D">
        <w:t>_______</w:t>
      </w:r>
      <w:r>
        <w:t>______ ______________ _____________________</w:t>
      </w:r>
      <w:r w:rsidR="0054129D">
        <w:t>________</w:t>
      </w:r>
      <w:r>
        <w:t>___ _______________ _______________</w:t>
      </w:r>
      <w:r w:rsidR="0054129D">
        <w:t>_______</w:t>
      </w:r>
      <w:r>
        <w:t>_ ______________ _______________________</w:t>
      </w:r>
      <w:r w:rsidR="0054129D">
        <w:t>________</w:t>
      </w:r>
      <w:r>
        <w:t>_ _______________ ______________</w:t>
      </w:r>
      <w:r w:rsidR="0054129D">
        <w:t>_______</w:t>
      </w:r>
      <w:r>
        <w:t>__ ______________ ________________________</w:t>
      </w:r>
      <w:r w:rsidR="0054129D">
        <w:t>________</w:t>
      </w:r>
      <w:r>
        <w:t xml:space="preserve"> _______________ _______________</w:t>
      </w:r>
      <w:r w:rsidR="0054129D">
        <w:t>_______</w:t>
      </w:r>
      <w:r>
        <w:t xml:space="preserve">_ ______________ </w:t>
      </w:r>
    </w:p>
    <w:p w14:paraId="394D9AE7" w14:textId="77777777" w:rsidR="00862FBA" w:rsidRDefault="00862FBA" w:rsidP="00862FBA">
      <w:r>
        <w:lastRenderedPageBreak/>
        <w:t>How</w:t>
      </w:r>
      <w:r w:rsidR="00BA6A84">
        <w:t xml:space="preserve"> did you become aware of the University</w:t>
      </w:r>
      <w:r>
        <w:t xml:space="preserve"> Judicial Board? ______________________________ ______________________________________________________________________________ ______________________________________________________________________________ ______________________________________________________________________________ </w:t>
      </w:r>
    </w:p>
    <w:p w14:paraId="713C6901" w14:textId="26C3F6BD" w:rsidR="00862FBA" w:rsidRDefault="00862FBA" w:rsidP="00862FBA">
      <w:r>
        <w:t xml:space="preserve">Please list present and former extracurricular activities </w:t>
      </w:r>
      <w:r w:rsidR="00DD102D">
        <w:t xml:space="preserve">both on and off campus </w:t>
      </w:r>
      <w:r>
        <w:t xml:space="preserve">indicating leadership roles, offices held, involvement with SGA, and honors/awards received: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p>
    <w:p w14:paraId="35954A71" w14:textId="7C8C4877" w:rsidR="002627EA" w:rsidRDefault="00862FBA" w:rsidP="00862FBA">
      <w:r>
        <w:t>Hobbies</w:t>
      </w:r>
      <w:r w:rsidR="00DD102D">
        <w:t>/ S</w:t>
      </w:r>
      <w:r>
        <w:t>pecial interests</w:t>
      </w:r>
      <w:r w:rsidR="00DD102D">
        <w:t>/ Career aspirations/ professional goals</w:t>
      </w:r>
      <w:r>
        <w:t>: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w:t>
      </w:r>
    </w:p>
    <w:p w14:paraId="3B55AD4A" w14:textId="0AB33AF6" w:rsidR="002627EA" w:rsidRDefault="00862FBA" w:rsidP="00862FBA">
      <w:r w:rsidRPr="002627EA">
        <w:rPr>
          <w:i/>
        </w:rPr>
        <w:t xml:space="preserve">Note: All applicants should sign up for an interview time upon returning their completed application to </w:t>
      </w:r>
      <w:r w:rsidR="002627EA" w:rsidRPr="002627EA">
        <w:rPr>
          <w:i/>
        </w:rPr>
        <w:t>the office of student conduct &amp; community standards</w:t>
      </w:r>
      <w:r w:rsidRPr="002627EA">
        <w:rPr>
          <w:i/>
        </w:rPr>
        <w:t xml:space="preserve">. Only applicants meeting </w:t>
      </w:r>
      <w:r w:rsidR="00DD102D" w:rsidRPr="002627EA">
        <w:rPr>
          <w:i/>
        </w:rPr>
        <w:t>all</w:t>
      </w:r>
      <w:r w:rsidRPr="002627EA">
        <w:rPr>
          <w:i/>
        </w:rPr>
        <w:t xml:space="preserve"> the qualifications listed on the application will be granted an interview. Interviews will be conducted </w:t>
      </w:r>
      <w:r w:rsidR="00DD102D">
        <w:t>October 6-8</w:t>
      </w:r>
      <w:r w:rsidR="00DD102D">
        <w:t>th</w:t>
      </w:r>
      <w:r w:rsidRPr="002627EA">
        <w:rPr>
          <w:i/>
        </w:rPr>
        <w:t xml:space="preserve">. Interviews will last approximately 15-20 minutes. Should you have any questions concerning the application process or the interview process, please call the </w:t>
      </w:r>
      <w:r w:rsidR="00DF2A68">
        <w:rPr>
          <w:i/>
        </w:rPr>
        <w:t>Office of Student C</w:t>
      </w:r>
      <w:r w:rsidR="00DF2A68" w:rsidRPr="002627EA">
        <w:rPr>
          <w:i/>
        </w:rPr>
        <w:t>onduct &amp;</w:t>
      </w:r>
      <w:r w:rsidR="00DF2A68">
        <w:rPr>
          <w:i/>
        </w:rPr>
        <w:t xml:space="preserve"> Community S</w:t>
      </w:r>
      <w:r w:rsidR="00DF2A68" w:rsidRPr="002627EA">
        <w:rPr>
          <w:i/>
        </w:rPr>
        <w:t xml:space="preserve">tandards </w:t>
      </w:r>
      <w:r w:rsidR="00DF2A68">
        <w:rPr>
          <w:i/>
        </w:rPr>
        <w:t>at (410) 951-3929</w:t>
      </w:r>
      <w:r>
        <w:t xml:space="preserve">. </w:t>
      </w:r>
    </w:p>
    <w:p w14:paraId="60E5BA5C" w14:textId="15C1539B" w:rsidR="00883441" w:rsidRDefault="00862FBA" w:rsidP="00862FBA">
      <w:r>
        <w:t xml:space="preserve">I certify that all information listed on this application is correct to the best of my knowledge. I also certify that I meet </w:t>
      </w:r>
      <w:r w:rsidR="00DD102D">
        <w:t>all</w:t>
      </w:r>
      <w:r>
        <w:t xml:space="preserve"> the qualifications listed on the application. I give staff members in the </w:t>
      </w:r>
      <w:r w:rsidR="00DF2A68" w:rsidRPr="00DF2A68">
        <w:t xml:space="preserve">Office of Student Conduct &amp; Community Standards </w:t>
      </w:r>
      <w:r>
        <w:t xml:space="preserve">consent to examine my academic and disciplinary records at all institutions I have attended for the purpose of verifying information offered on this application. </w:t>
      </w:r>
    </w:p>
    <w:p w14:paraId="682B4A63" w14:textId="77777777" w:rsidR="00883441" w:rsidRDefault="00883441" w:rsidP="00862FBA"/>
    <w:p w14:paraId="5FD1B88A" w14:textId="0662AC55" w:rsidR="00883441" w:rsidRDefault="00862FBA" w:rsidP="00862FBA">
      <w:r>
        <w:t>_____________________________________</w:t>
      </w:r>
      <w:r w:rsidR="00DD102D">
        <w:t xml:space="preserve">         </w:t>
      </w:r>
      <w:r>
        <w:t xml:space="preserve"> _____________________________________ </w:t>
      </w:r>
    </w:p>
    <w:p w14:paraId="0BA17AA6" w14:textId="4F359364" w:rsidR="00883441" w:rsidRDefault="00EF4756" w:rsidP="00883441">
      <w:r>
        <w:rPr>
          <w:noProof/>
        </w:rPr>
        <mc:AlternateContent>
          <mc:Choice Requires="wps">
            <w:drawing>
              <wp:anchor distT="45720" distB="45720" distL="114300" distR="114300" simplePos="0" relativeHeight="251661312" behindDoc="0" locked="0" layoutInCell="1" allowOverlap="1" wp14:anchorId="2BBCDBA6" wp14:editId="07432FBF">
                <wp:simplePos x="0" y="0"/>
                <wp:positionH relativeFrom="column">
                  <wp:posOffset>-19050</wp:posOffset>
                </wp:positionH>
                <wp:positionV relativeFrom="paragraph">
                  <wp:posOffset>333375</wp:posOffset>
                </wp:positionV>
                <wp:extent cx="5991225" cy="15144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514475"/>
                        </a:xfrm>
                        <a:prstGeom prst="rect">
                          <a:avLst/>
                        </a:prstGeom>
                        <a:solidFill>
                          <a:srgbClr val="FFFFFF"/>
                        </a:solidFill>
                        <a:ln w="9525">
                          <a:solidFill>
                            <a:srgbClr val="000000"/>
                          </a:solidFill>
                          <a:miter lim="800000"/>
                          <a:headEnd/>
                          <a:tailEnd/>
                        </a:ln>
                      </wps:spPr>
                      <wps:txbx>
                        <w:txbxContent>
                          <w:p w14:paraId="7AD83263" w14:textId="77777777" w:rsidR="00EF4756" w:rsidRPr="00EF4756" w:rsidRDefault="00EF4756" w:rsidP="00EF4756">
                            <w:pPr>
                              <w:rPr>
                                <w:b/>
                              </w:rPr>
                            </w:pPr>
                            <w:r w:rsidRPr="00EF4756">
                              <w:rPr>
                                <w:b/>
                              </w:rPr>
                              <w:t xml:space="preserve">FOR OFFICE USE ONLY: </w:t>
                            </w:r>
                          </w:p>
                          <w:p w14:paraId="5311EBB6" w14:textId="77777777" w:rsidR="00EF4756" w:rsidRDefault="00EF4756" w:rsidP="00EF4756">
                            <w:r>
                              <w:t>GPA Verification: _____________________ Disciplinary Record Check: _________________</w:t>
                            </w:r>
                          </w:p>
                          <w:p w14:paraId="718C86BF" w14:textId="77777777" w:rsidR="00EF4756" w:rsidRDefault="00EF4756" w:rsidP="00EF4756">
                            <w:r>
                              <w:t xml:space="preserve"> 2 semesters remaining: ________________Number of hours enrolled: _________________</w:t>
                            </w:r>
                          </w:p>
                          <w:p w14:paraId="371A413A" w14:textId="77777777" w:rsidR="00EF4756" w:rsidRDefault="00EF4756" w:rsidP="00EF4756">
                            <w:r>
                              <w:t xml:space="preserve"> Date Received: ______________________ Initials: 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pt;margin-top:26.25pt;width:471.75pt;height:11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">
                <v:textbox>
                  <w:txbxContent>
                    <w:p w:rsidR="00EF4756" w:rsidRPr="00EF4756" w:rsidRDefault="00EF4756" w:rsidP="00EF4756">
                      <w:pPr>
                        <w:rPr>
                          <w:b/>
                        </w:rPr>
                      </w:pPr>
                      <w:r w:rsidRPr="00EF4756">
                        <w:rPr>
                          <w:b/>
                        </w:rPr>
                        <w:t xml:space="preserve">FOR OFFICE USE ONLY: </w:t>
                      </w:r>
                    </w:p>
                    <w:p w:rsidR="00EF4756" w:rsidRDefault="00EF4756" w:rsidP="00EF4756">
                      <w:r>
                        <w:t>GPA Verification: _____________________ Disciplinary Record Check: _________________</w:t>
                      </w:r>
                    </w:p>
                    <w:p w:rsidR="00EF4756" w:rsidRDefault="00EF4756" w:rsidP="00EF4756">
                      <w:r>
                        <w:t xml:space="preserve"> 2 semesters remaining: ________________Number of hours enrolled: _________________</w:t>
                      </w:r>
                    </w:p>
                    <w:p w:rsidR="00EF4756" w:rsidRDefault="00EF4756" w:rsidP="00EF4756">
                      <w:r>
                        <w:t xml:space="preserve"> Date Received: ______________________ Initials: ________________</w:t>
                      </w:r>
                    </w:p>
                  </w:txbxContent>
                </v:textbox>
                <w10:wrap type="square"/>
              </v:shape>
            </w:pict>
          </mc:Fallback>
        </mc:AlternateContent>
      </w:r>
      <w:r w:rsidR="00862FBA">
        <w:t>Signature of Applicant</w:t>
      </w:r>
      <w:r w:rsidR="00883441">
        <w:tab/>
      </w:r>
      <w:r w:rsidR="00862FBA">
        <w:t xml:space="preserve"> </w:t>
      </w:r>
      <w:r w:rsidR="00883441">
        <w:tab/>
      </w:r>
      <w:r w:rsidR="00883441">
        <w:tab/>
        <w:t xml:space="preserve">          </w:t>
      </w:r>
      <w:r w:rsidR="00DD102D">
        <w:t xml:space="preserve">         </w:t>
      </w:r>
      <w:r w:rsidR="00862FBA">
        <w:t>Date</w:t>
      </w:r>
    </w:p>
    <w:p w14:paraId="4CEAF717" w14:textId="77777777" w:rsidR="00883441" w:rsidRDefault="00883441" w:rsidP="00862FBA"/>
    <w:p w14:paraId="6D15FD74" w14:textId="77777777" w:rsidR="00A621BE" w:rsidRDefault="00BA6A84" w:rsidP="00A621BE">
      <w:pPr>
        <w:jc w:val="center"/>
      </w:pPr>
      <w:r>
        <w:lastRenderedPageBreak/>
        <w:t>University</w:t>
      </w:r>
      <w:r w:rsidR="00862FBA">
        <w:t xml:space="preserve"> Judicial Board Important Dates:</w:t>
      </w:r>
    </w:p>
    <w:p w14:paraId="7FA92BA5" w14:textId="1406711C" w:rsidR="00A621BE" w:rsidRDefault="00862FBA" w:rsidP="00A621BE">
      <w:pPr>
        <w:jc w:val="center"/>
      </w:pPr>
      <w:r>
        <w:t>ALL applications are du</w:t>
      </w:r>
      <w:r w:rsidR="00A621BE">
        <w:t>e back by</w:t>
      </w:r>
      <w:r w:rsidR="00DF2A68">
        <w:t xml:space="preserve"> 5</w:t>
      </w:r>
      <w:r w:rsidR="00D42744">
        <w:t xml:space="preserve">:00pm on </w:t>
      </w:r>
      <w:r w:rsidR="00CB2B86">
        <w:t xml:space="preserve">September </w:t>
      </w:r>
      <w:r w:rsidR="00DD102D">
        <w:t>21st</w:t>
      </w:r>
    </w:p>
    <w:p w14:paraId="17FC5759" w14:textId="77777777" w:rsidR="00A621BE" w:rsidRDefault="00A621BE" w:rsidP="00862FBA"/>
    <w:p w14:paraId="46AFB54B" w14:textId="77777777" w:rsidR="00A621BE" w:rsidRDefault="00862FBA" w:rsidP="0054129D">
      <w:pPr>
        <w:jc w:val="center"/>
      </w:pPr>
      <w:r>
        <w:t>Judicial Board Case Study</w:t>
      </w:r>
    </w:p>
    <w:p w14:paraId="5DCACE6B" w14:textId="77777777" w:rsidR="0054129D" w:rsidRDefault="0054129D" w:rsidP="0054129D">
      <w:pPr>
        <w:jc w:val="center"/>
      </w:pPr>
      <w:r>
        <w:t>(Please provide responses to ALL three)</w:t>
      </w:r>
    </w:p>
    <w:p w14:paraId="485DC659" w14:textId="77777777" w:rsidR="00DF2A68" w:rsidRDefault="00DF2A68" w:rsidP="00A621BE">
      <w:pPr>
        <w:jc w:val="center"/>
      </w:pPr>
    </w:p>
    <w:p w14:paraId="508F1840" w14:textId="56C7E623" w:rsidR="0054129D" w:rsidRPr="00BA6A84" w:rsidRDefault="0054129D" w:rsidP="0054129D">
      <w:pPr>
        <w:pStyle w:val="ListParagraph"/>
        <w:numPr>
          <w:ilvl w:val="0"/>
          <w:numId w:val="4"/>
        </w:numPr>
        <w:tabs>
          <w:tab w:val="left" w:pos="540"/>
        </w:tabs>
        <w:suppressAutoHyphens/>
        <w:spacing w:after="0" w:line="240" w:lineRule="auto"/>
        <w:rPr>
          <w:rFonts w:cstheme="minorHAnsi"/>
        </w:rPr>
      </w:pPr>
      <w:r w:rsidRPr="00BA6A84">
        <w:rPr>
          <w:rFonts w:cstheme="minorHAnsi"/>
        </w:rPr>
        <w:t xml:space="preserve">    A student sets a fire in a residence hall bathroom wastebasket then flees the scene.  Another student sees the perpetrator fleeing, smells smoke and pulls the fire alarm.  The building is </w:t>
      </w:r>
      <w:r w:rsidR="00DD102D" w:rsidRPr="00BA6A84">
        <w:rPr>
          <w:rFonts w:cstheme="minorHAnsi"/>
        </w:rPr>
        <w:t>evacuated,</w:t>
      </w:r>
      <w:r w:rsidRPr="00BA6A84">
        <w:rPr>
          <w:rFonts w:cstheme="minorHAnsi"/>
        </w:rPr>
        <w:t xml:space="preserve"> and the fire department arrives.  The Coordinator of conduct suspends the individual for two years, requires that he/she complete a fire safety education class, attend counseling, and pay restitution for damage to the building, before re-admission to Dedmond will be considered.  In addition, the student is permanently prohibited from living in the residence halls.  The student requests their case be heard by the University Judicial Board.</w:t>
      </w:r>
    </w:p>
    <w:p w14:paraId="1CA239E0" w14:textId="77777777" w:rsidR="0054129D" w:rsidRPr="00BA6A84" w:rsidRDefault="0054129D" w:rsidP="0054129D">
      <w:pPr>
        <w:pStyle w:val="ListParagraph"/>
        <w:tabs>
          <w:tab w:val="left" w:pos="540"/>
        </w:tabs>
        <w:suppressAutoHyphens/>
        <w:spacing w:after="0" w:line="240" w:lineRule="auto"/>
        <w:rPr>
          <w:rFonts w:cstheme="minorHAnsi"/>
        </w:rPr>
      </w:pPr>
    </w:p>
    <w:p w14:paraId="16930C10" w14:textId="77777777" w:rsidR="0054129D" w:rsidRPr="00BA6A84" w:rsidRDefault="0054129D" w:rsidP="0054129D">
      <w:pPr>
        <w:tabs>
          <w:tab w:val="left" w:pos="540"/>
        </w:tabs>
        <w:ind w:left="720"/>
        <w:rPr>
          <w:rFonts w:cstheme="minorHAnsi"/>
        </w:rPr>
      </w:pPr>
      <w:r w:rsidRPr="00BA6A84">
        <w:rPr>
          <w:rFonts w:cstheme="minorHAnsi"/>
        </w:rPr>
        <w:t>Do you feel the sanction proposed by the Coordinator is appropriate?  Too lenient?  Too severe?  What factors did you take into consideration?  If you agree with the sanction, please explain why.  If you disagree with the sanction, explain why and propose sanctions you believe would be more appropriate.</w:t>
      </w:r>
    </w:p>
    <w:p w14:paraId="22427271" w14:textId="77777777" w:rsidR="0054129D" w:rsidRPr="00BA6A84" w:rsidRDefault="0054129D" w:rsidP="0054129D">
      <w:pPr>
        <w:pStyle w:val="ListParagraph"/>
        <w:suppressAutoHyphens/>
        <w:spacing w:after="0" w:line="240" w:lineRule="auto"/>
        <w:rPr>
          <w:rFonts w:cstheme="minorHAnsi"/>
        </w:rPr>
      </w:pPr>
    </w:p>
    <w:p w14:paraId="6A2D2E77" w14:textId="77777777" w:rsidR="0054129D" w:rsidRPr="00BA6A84" w:rsidRDefault="0054129D" w:rsidP="0054129D">
      <w:pPr>
        <w:pStyle w:val="ListParagraph"/>
        <w:numPr>
          <w:ilvl w:val="0"/>
          <w:numId w:val="4"/>
        </w:numPr>
        <w:suppressAutoHyphens/>
        <w:spacing w:after="0" w:line="240" w:lineRule="auto"/>
        <w:rPr>
          <w:rFonts w:cstheme="minorHAnsi"/>
        </w:rPr>
      </w:pPr>
      <w:r w:rsidRPr="00BA6A84">
        <w:rPr>
          <w:rFonts w:cstheme="minorHAnsi"/>
        </w:rPr>
        <w:t>You are on the board for a major judicial case and realize while reviewing the case material, that the charged student is the same individual who was belligerent to you at a party last semester.  How do you feel about this?  What do you do?</w:t>
      </w:r>
    </w:p>
    <w:p w14:paraId="625C8E21" w14:textId="77777777" w:rsidR="0054129D" w:rsidRPr="00BA6A84" w:rsidRDefault="0054129D" w:rsidP="0054129D">
      <w:pPr>
        <w:suppressAutoHyphens/>
        <w:spacing w:after="0" w:line="240" w:lineRule="auto"/>
        <w:rPr>
          <w:rFonts w:eastAsia="Times New Roman" w:cstheme="minorHAnsi"/>
          <w:szCs w:val="20"/>
          <w:lang w:eastAsia="ar-SA"/>
        </w:rPr>
      </w:pPr>
    </w:p>
    <w:p w14:paraId="13C56E58" w14:textId="77777777" w:rsidR="0054129D" w:rsidRPr="00BA6A84" w:rsidRDefault="0054129D" w:rsidP="0054129D">
      <w:pPr>
        <w:suppressAutoHyphens/>
        <w:spacing w:after="0" w:line="240" w:lineRule="auto"/>
        <w:rPr>
          <w:rFonts w:eastAsia="Times New Roman" w:cstheme="minorHAnsi"/>
          <w:szCs w:val="20"/>
          <w:lang w:eastAsia="ar-SA"/>
        </w:rPr>
      </w:pPr>
    </w:p>
    <w:p w14:paraId="1826DE18" w14:textId="77777777" w:rsidR="0054129D" w:rsidRPr="00BA6A84" w:rsidRDefault="0054129D" w:rsidP="0054129D">
      <w:pPr>
        <w:pStyle w:val="ListParagraph"/>
        <w:numPr>
          <w:ilvl w:val="0"/>
          <w:numId w:val="4"/>
        </w:numPr>
        <w:suppressAutoHyphens/>
        <w:spacing w:after="0" w:line="240" w:lineRule="auto"/>
        <w:rPr>
          <w:rFonts w:eastAsia="Times New Roman" w:cstheme="minorHAnsi"/>
          <w:szCs w:val="20"/>
          <w:lang w:eastAsia="ar-SA"/>
        </w:rPr>
      </w:pPr>
      <w:r w:rsidRPr="00BA6A84">
        <w:rPr>
          <w:rFonts w:eastAsia="Times New Roman" w:cstheme="minorHAnsi"/>
          <w:szCs w:val="20"/>
          <w:lang w:eastAsia="ar-SA"/>
        </w:rPr>
        <w:t>The facts of a case involving the theft of dozens of Campus computers, are covered by the Baltimore Sun news media.  You serve on the board that hears this case and are then approached by reporters, as well as Coppin students (including friends,) staff and faculty who want to know the details of the case and the board’s decision.  How do you respond?  What do you tell these individuals?</w:t>
      </w:r>
    </w:p>
    <w:p w14:paraId="2622F412" w14:textId="77777777" w:rsidR="00DF2A68" w:rsidRDefault="00DF2A68" w:rsidP="00A621BE">
      <w:pPr>
        <w:jc w:val="center"/>
      </w:pPr>
    </w:p>
    <w:sectPr w:rsidR="00DF2A68" w:rsidSect="002627EA">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10"/>
    <w:lvl w:ilvl="0">
      <w:start w:val="1"/>
      <w:numFmt w:val="upperLetter"/>
      <w:lvlText w:val="%1."/>
      <w:lvlJc w:val="left"/>
      <w:pPr>
        <w:tabs>
          <w:tab w:val="num" w:pos="540"/>
        </w:tabs>
        <w:ind w:left="540" w:hanging="540"/>
      </w:pPr>
      <w:rPr>
        <w:b/>
        <w:sz w:val="24"/>
      </w:rPr>
    </w:lvl>
  </w:abstractNum>
  <w:abstractNum w:abstractNumId="1" w15:restartNumberingAfterBreak="0">
    <w:nsid w:val="0D6E5D3E"/>
    <w:multiLevelType w:val="hybridMultilevel"/>
    <w:tmpl w:val="1EC4D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C92E1E"/>
    <w:multiLevelType w:val="multilevel"/>
    <w:tmpl w:val="D180CF48"/>
    <w:lvl w:ilvl="0">
      <w:start w:val="2017"/>
      <w:numFmt w:val="decimal"/>
      <w:lvlText w:val="%1"/>
      <w:lvlJc w:val="left"/>
      <w:pPr>
        <w:ind w:left="915" w:hanging="915"/>
      </w:pPr>
      <w:rPr>
        <w:rFonts w:hint="default"/>
      </w:rPr>
    </w:lvl>
    <w:lvl w:ilvl="1">
      <w:start w:val="2018"/>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84B20C1"/>
    <w:multiLevelType w:val="hybridMultilevel"/>
    <w:tmpl w:val="0A22F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BA"/>
    <w:rsid w:val="002627EA"/>
    <w:rsid w:val="00447FF3"/>
    <w:rsid w:val="004A4637"/>
    <w:rsid w:val="0054129D"/>
    <w:rsid w:val="00644FC7"/>
    <w:rsid w:val="00862FBA"/>
    <w:rsid w:val="00883441"/>
    <w:rsid w:val="00894DC5"/>
    <w:rsid w:val="008B43A2"/>
    <w:rsid w:val="009E32A3"/>
    <w:rsid w:val="00A10791"/>
    <w:rsid w:val="00A10DDE"/>
    <w:rsid w:val="00A31DC5"/>
    <w:rsid w:val="00A621BE"/>
    <w:rsid w:val="00B034E8"/>
    <w:rsid w:val="00BA6A84"/>
    <w:rsid w:val="00CB2B86"/>
    <w:rsid w:val="00CC50EC"/>
    <w:rsid w:val="00D42744"/>
    <w:rsid w:val="00DD102D"/>
    <w:rsid w:val="00DF2A68"/>
    <w:rsid w:val="00E03639"/>
    <w:rsid w:val="00EF4377"/>
    <w:rsid w:val="00EF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3880"/>
  <w15:chartTrackingRefBased/>
  <w15:docId w15:val="{3CE90500-AF1F-41ED-94D6-E9251BBC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29D"/>
    <w:pPr>
      <w:ind w:left="720"/>
      <w:contextualSpacing/>
    </w:pPr>
  </w:style>
  <w:style w:type="paragraph" w:styleId="BalloonText">
    <w:name w:val="Balloon Text"/>
    <w:basedOn w:val="Normal"/>
    <w:link w:val="BalloonTextChar"/>
    <w:uiPriority w:val="99"/>
    <w:semiHidden/>
    <w:unhideWhenUsed/>
    <w:rsid w:val="00E03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Byron</dc:creator>
  <cp:keywords/>
  <dc:description/>
  <cp:lastModifiedBy>Jefferson, Byron</cp:lastModifiedBy>
  <cp:revision>3</cp:revision>
  <cp:lastPrinted>2019-11-05T18:32:00Z</cp:lastPrinted>
  <dcterms:created xsi:type="dcterms:W3CDTF">2020-08-17T16:01:00Z</dcterms:created>
  <dcterms:modified xsi:type="dcterms:W3CDTF">2020-08-17T16:10:00Z</dcterms:modified>
</cp:coreProperties>
</file>